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9A" w:rsidRDefault="00E7279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7279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</w:t>
            </w:r>
          </w:p>
        </w:tc>
      </w:tr>
      <w:tr w:rsidR="00E7279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DT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Textiles </w:t>
            </w:r>
          </w:p>
        </w:tc>
      </w:tr>
    </w:tbl>
    <w:p w:rsidR="00E7279A" w:rsidRDefault="00E7279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4815"/>
      </w:tblGrid>
      <w:tr w:rsidR="00E7279A">
        <w:trPr>
          <w:trHeight w:val="420"/>
        </w:trPr>
        <w:tc>
          <w:tcPr>
            <w:tcW w:w="4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8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7279A">
        <w:trPr>
          <w:trHeight w:val="420"/>
        </w:trPr>
        <w:tc>
          <w:tcPr>
            <w:tcW w:w="4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sock puppet is made out of sock and can be used using your hand </w:t>
            </w:r>
          </w:p>
          <w:p w:rsidR="00E7279A" w:rsidRDefault="006A3B36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are different types of materials </w:t>
            </w:r>
          </w:p>
          <w:p w:rsidR="00E7279A" w:rsidRDefault="006A3B36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Scissors need to be used carefully especially in a busy classroom </w:t>
            </w:r>
          </w:p>
          <w:p w:rsidR="00E7279A" w:rsidRDefault="006A3B36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materials are harder to cut</w:t>
            </w:r>
          </w:p>
          <w:p w:rsidR="00E7279A" w:rsidRDefault="006A3B36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use a template to help me with my design </w:t>
            </w: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Design </w:t>
            </w:r>
          </w:p>
          <w:p w:rsidR="00E7279A" w:rsidRDefault="006A3B3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I need to design my product before I make using a simple diagram and labels to show important pieces</w:t>
            </w:r>
          </w:p>
          <w:p w:rsidR="00E7279A" w:rsidRDefault="006A3B3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how my design will work and why I have chosen it </w:t>
            </w:r>
          </w:p>
          <w:p w:rsidR="00E7279A" w:rsidRDefault="00E727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E7279A" w:rsidRDefault="006A3B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Make</w:t>
            </w:r>
          </w:p>
          <w:p w:rsidR="00E7279A" w:rsidRDefault="006A3B3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Scissors can be used to cut fabric and sharper scissors may be needed for thic</w:t>
            </w:r>
            <w:r>
              <w:rPr>
                <w:sz w:val="16"/>
                <w:szCs w:val="16"/>
              </w:rPr>
              <w:t xml:space="preserve">ker/more rigid materials </w:t>
            </w:r>
          </w:p>
          <w:p w:rsidR="00E7279A" w:rsidRDefault="006A3B3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materials are soft, fleecy, felt, furry, or velvet</w:t>
            </w:r>
          </w:p>
          <w:p w:rsidR="00E7279A" w:rsidRDefault="006A3B3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materials are rigid and are not easy to alter their shape</w:t>
            </w:r>
          </w:p>
          <w:p w:rsidR="00E7279A" w:rsidRDefault="00E727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E7279A" w:rsidRDefault="006A3B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Evaluate </w:t>
            </w:r>
          </w:p>
          <w:p w:rsidR="00E7279A" w:rsidRDefault="006A3B3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could make my fixing better by:</w:t>
            </w:r>
          </w:p>
          <w:p w:rsidR="00E7279A" w:rsidRDefault="006A3B3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a different material </w:t>
            </w:r>
          </w:p>
          <w:p w:rsidR="00E7279A" w:rsidRDefault="006A3B3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a stronger material </w:t>
            </w:r>
          </w:p>
          <w:p w:rsidR="00E7279A" w:rsidRDefault="006A3B3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Making it stronger by using more stitches or tying it tighter </w:t>
            </w:r>
          </w:p>
          <w:p w:rsidR="00E7279A" w:rsidRDefault="006A3B3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Technical knowledge </w:t>
            </w:r>
          </w:p>
          <w:p w:rsidR="00E7279A" w:rsidRDefault="006A3B3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Sewing is stitching cloth, leather, furs, or other materials, using a needle and thread. </w:t>
            </w:r>
          </w:p>
          <w:p w:rsidR="00E7279A" w:rsidRDefault="006A3B3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Sewing can be done on a sewing machine, or by hand.</w:t>
            </w:r>
          </w:p>
          <w:p w:rsidR="00E7279A" w:rsidRDefault="006A3B3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"Plain" sewing is mostly done </w:t>
            </w:r>
            <w:r>
              <w:rPr>
                <w:sz w:val="16"/>
                <w:szCs w:val="16"/>
              </w:rPr>
              <w:t>to make or mend clothing and household furnishings such as curtains, sheets, upholstery, and table linens.</w:t>
            </w:r>
          </w:p>
        </w:tc>
      </w:tr>
      <w:tr w:rsidR="00E7279A">
        <w:trPr>
          <w:trHeight w:val="420"/>
        </w:trPr>
        <w:tc>
          <w:tcPr>
            <w:tcW w:w="4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E727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E7279A">
        <w:trPr>
          <w:trHeight w:val="420"/>
        </w:trPr>
        <w:tc>
          <w:tcPr>
            <w:tcW w:w="4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E7279A">
        <w:trPr>
          <w:trHeight w:val="420"/>
        </w:trPr>
        <w:tc>
          <w:tcPr>
            <w:tcW w:w="4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E7279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E7279A" w:rsidRDefault="006A3B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572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84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265747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33162" r="1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9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E7279A" w:rsidRDefault="006A3B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71513" cy="891681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59658" t="25943" r="20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8916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23468" cy="862013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80341" b="2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68" cy="862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79A" w:rsidRDefault="006A3B3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</w:p>
    <w:p w:rsidR="00E7279A" w:rsidRDefault="00E7279A">
      <w:pPr>
        <w:rPr>
          <w:sz w:val="16"/>
          <w:szCs w:val="16"/>
        </w:rPr>
      </w:pPr>
    </w:p>
    <w:p w:rsidR="00E7279A" w:rsidRDefault="00E7279A">
      <w:pPr>
        <w:rPr>
          <w:sz w:val="16"/>
          <w:szCs w:val="16"/>
        </w:rPr>
      </w:pPr>
    </w:p>
    <w:p w:rsidR="00E7279A" w:rsidRDefault="00E7279A">
      <w:pPr>
        <w:rPr>
          <w:sz w:val="16"/>
          <w:szCs w:val="16"/>
        </w:rPr>
      </w:pPr>
    </w:p>
    <w:p w:rsidR="00E7279A" w:rsidRDefault="00E7279A">
      <w:pPr>
        <w:rPr>
          <w:sz w:val="16"/>
          <w:szCs w:val="16"/>
        </w:rPr>
      </w:pPr>
    </w:p>
    <w:p w:rsidR="00E7279A" w:rsidRDefault="00E7279A">
      <w:pPr>
        <w:rPr>
          <w:sz w:val="16"/>
          <w:szCs w:val="16"/>
        </w:rPr>
      </w:pPr>
    </w:p>
    <w:p w:rsidR="00E7279A" w:rsidRDefault="00E7279A">
      <w:pPr>
        <w:rPr>
          <w:sz w:val="16"/>
          <w:szCs w:val="16"/>
        </w:rPr>
      </w:pPr>
    </w:p>
    <w:p w:rsidR="00E7279A" w:rsidRDefault="006A3B36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E7279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cloth material 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Felt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thick and soft fabric 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Rigid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not easily move/mould/cut 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plan or drawing produced to show the look and function or workings of a building, garment, or other object before it is made.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Template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shaped piece of rigid material used as a pattern for processes such as cutting out, shaping, or drilling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thing used as an example to follow or imitate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Textiles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type of cloth or woven fabric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Sewing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action that joins together </w:t>
            </w: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Needle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very fine slender piece of polished metal with a point at one end and a hole or eye for thread at the other, used in sewing.</w:t>
            </w: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E727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Thread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long, thin strand of cotton, nylon, or other fibres used in sewing or weaving.</w:t>
            </w:r>
          </w:p>
        </w:tc>
      </w:tr>
    </w:tbl>
    <w:p w:rsidR="00E7279A" w:rsidRDefault="00E7279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7279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7279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7399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73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sewing to simple but practical tasks,</w:t>
            </w:r>
          </w:p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E.g. sewing a button on, fixing clothing or a toy, sewing on badges.</w:t>
            </w: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79A" w:rsidRDefault="006A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Open up a sewing ‘factory’ or mending shop-children could bring in items from home that need to be fixed</w:t>
            </w:r>
          </w:p>
          <w:p w:rsidR="00E7279A" w:rsidRDefault="00E72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7279A" w:rsidRDefault="00E7279A"/>
    <w:sectPr w:rsidR="00E7279A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B36" w:rsidRDefault="006A3B36">
      <w:pPr>
        <w:spacing w:line="240" w:lineRule="auto"/>
      </w:pPr>
      <w:r>
        <w:separator/>
      </w:r>
    </w:p>
  </w:endnote>
  <w:endnote w:type="continuationSeparator" w:id="0">
    <w:p w:rsidR="006A3B36" w:rsidRDefault="006A3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B36" w:rsidRDefault="006A3B36">
      <w:pPr>
        <w:spacing w:line="240" w:lineRule="auto"/>
      </w:pPr>
      <w:r>
        <w:separator/>
      </w:r>
    </w:p>
  </w:footnote>
  <w:footnote w:type="continuationSeparator" w:id="0">
    <w:p w:rsidR="006A3B36" w:rsidRDefault="006A3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9A" w:rsidRDefault="00E72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4992"/>
    <w:multiLevelType w:val="multilevel"/>
    <w:tmpl w:val="43629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D176DE"/>
    <w:multiLevelType w:val="multilevel"/>
    <w:tmpl w:val="E216E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216D4E"/>
    <w:multiLevelType w:val="multilevel"/>
    <w:tmpl w:val="0FB25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9A"/>
    <w:rsid w:val="00567DE8"/>
    <w:rsid w:val="006A3B36"/>
    <w:rsid w:val="00E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17F73-7C63-4CC2-8DD8-1AF128F4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2022-09-19T14:41:00Z</dcterms:created>
  <dcterms:modified xsi:type="dcterms:W3CDTF">2022-09-19T14:41:00Z</dcterms:modified>
</cp:coreProperties>
</file>