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F4" w:rsidRDefault="00B717F4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717F4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School-Geography</w:t>
            </w:r>
          </w:p>
        </w:tc>
      </w:tr>
      <w:tr w:rsidR="00B717F4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Geography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Where in the World can we find Wonder? </w:t>
            </w:r>
          </w:p>
        </w:tc>
      </w:tr>
    </w:tbl>
    <w:p w:rsidR="00B717F4" w:rsidRDefault="00B717F4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B717F4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717F4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world’s seven continents and five oceans</w:t>
            </w:r>
          </w:p>
          <w:p w:rsidR="00B717F4" w:rsidRDefault="00592A2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of some cities in the UK</w:t>
            </w:r>
          </w:p>
          <w:p w:rsidR="00B717F4" w:rsidRDefault="00592A2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weather patterns in relation to the equator and the poles</w:t>
            </w:r>
          </w:p>
          <w:p w:rsidR="00B717F4" w:rsidRDefault="00592A2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world maps, atlases and globes to identify the UK</w:t>
            </w:r>
          </w:p>
          <w:p w:rsidR="00B717F4" w:rsidRDefault="00592A2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south, north, west and east </w:t>
            </w:r>
          </w:p>
          <w:p w:rsidR="00B717F4" w:rsidRDefault="00B717F4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spacing w:before="220" w:after="220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Locational Knowledge</w:t>
            </w:r>
          </w:p>
          <w:p w:rsidR="00B717F4" w:rsidRDefault="00592A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the ‘wonders of the world’ and locate their country on a map.</w:t>
            </w:r>
          </w:p>
          <w:p w:rsidR="00B717F4" w:rsidRDefault="00592A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about wonders nearby and locate them on a map</w:t>
            </w:r>
          </w:p>
          <w:p w:rsidR="00B717F4" w:rsidRDefault="00B717F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B717F4" w:rsidRDefault="00592A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Geographical skills and fieldwork</w:t>
            </w:r>
          </w:p>
          <w:p w:rsidR="00B717F4" w:rsidRDefault="00592A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maps, atlases and globes to locate countries and their continents. </w:t>
            </w:r>
          </w:p>
          <w:p w:rsidR="00B717F4" w:rsidRDefault="00592A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The seven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natural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wonders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o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f the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world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are Mount Everest, the Great Barrier Reef, the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Harbor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of Rio de Janeiro, Victoria Falls, the Northern Lights,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Parícutin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>, and the Grand Canyon</w:t>
            </w:r>
          </w:p>
          <w:p w:rsidR="00B717F4" w:rsidRDefault="00592A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Mount Everest is in the Himalayas in Nepal</w:t>
            </w:r>
          </w:p>
          <w:p w:rsidR="00B717F4" w:rsidRDefault="00592A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The Great Barrier Reef is in Australia </w:t>
            </w:r>
          </w:p>
          <w:p w:rsidR="00B717F4" w:rsidRDefault="00592A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The Harbour of Rio is in Brazil</w:t>
            </w:r>
          </w:p>
          <w:p w:rsidR="00B717F4" w:rsidRDefault="00592A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Victoria Falls is in Zimbabwe</w:t>
            </w:r>
          </w:p>
          <w:p w:rsidR="00B717F4" w:rsidRDefault="00592A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Northern Light can be seen in the most northern hemisphere of the earth </w:t>
            </w:r>
          </w:p>
          <w:p w:rsidR="00B717F4" w:rsidRDefault="00592A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Paricutin is in Mexico </w:t>
            </w:r>
          </w:p>
          <w:p w:rsidR="00B717F4" w:rsidRDefault="00592A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Grand Canyon is in North America</w:t>
            </w:r>
          </w:p>
          <w:p w:rsidR="00B717F4" w:rsidRDefault="00B717F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</w:p>
          <w:p w:rsidR="00B717F4" w:rsidRDefault="00592A2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Human and Physical geography</w:t>
            </w:r>
          </w:p>
          <w:p w:rsidR="00B717F4" w:rsidRDefault="00592A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physical geography knowledge </w:t>
            </w:r>
            <w:r>
              <w:rPr>
                <w:sz w:val="16"/>
                <w:szCs w:val="16"/>
              </w:rPr>
              <w:t>of mountains, volcanoes and different climate zones. Know how these are formed and how they are identified</w:t>
            </w:r>
          </w:p>
          <w:p w:rsidR="00B717F4" w:rsidRDefault="00592A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A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mountain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is a landform that rises high above the surrounding terrain in a limited area. They are made from rocks and earth. </w:t>
            </w:r>
          </w:p>
          <w:p w:rsidR="00B717F4" w:rsidRDefault="00592A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Generally,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mountains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are higher than 600 metres.</w:t>
            </w:r>
          </w:p>
          <w:p w:rsidR="00B717F4" w:rsidRDefault="00592A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b/>
                <w:color w:val="52565A"/>
                <w:sz w:val="16"/>
                <w:szCs w:val="16"/>
                <w:highlight w:val="white"/>
              </w:rPr>
              <w:t>Everest</w:t>
            </w:r>
            <w:r>
              <w:rPr>
                <w:color w:val="3C4043"/>
                <w:sz w:val="16"/>
                <w:szCs w:val="16"/>
                <w:highlight w:val="white"/>
              </w:rPr>
              <w:t xml:space="preserve"> is 29,035 feet or 8848 meters high. </w:t>
            </w:r>
          </w:p>
          <w:p w:rsidR="00B717F4" w:rsidRDefault="00592A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3C4043"/>
                <w:sz w:val="16"/>
                <w:szCs w:val="16"/>
                <w:highlight w:val="white"/>
              </w:rPr>
              <w:t xml:space="preserve">It is over 60 million years old. </w:t>
            </w:r>
            <w:r>
              <w:rPr>
                <w:b/>
                <w:color w:val="52565A"/>
                <w:sz w:val="16"/>
                <w:szCs w:val="16"/>
                <w:highlight w:val="white"/>
              </w:rPr>
              <w:t>Everest</w:t>
            </w:r>
            <w:r>
              <w:rPr>
                <w:color w:val="3C4043"/>
                <w:sz w:val="16"/>
                <w:szCs w:val="16"/>
                <w:highlight w:val="white"/>
              </w:rPr>
              <w:t xml:space="preserve"> was formed by the movement of the Indian tectonic plate pushing up and against the Asian plate. </w:t>
            </w:r>
          </w:p>
          <w:p w:rsidR="00B717F4" w:rsidRDefault="00592A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b/>
                <w:color w:val="52565A"/>
                <w:sz w:val="16"/>
                <w:szCs w:val="16"/>
                <w:highlight w:val="white"/>
              </w:rPr>
              <w:t>Everest</w:t>
            </w:r>
            <w:r>
              <w:rPr>
                <w:color w:val="3C4043"/>
                <w:sz w:val="16"/>
                <w:szCs w:val="16"/>
                <w:highlight w:val="white"/>
              </w:rPr>
              <w:t xml:space="preserve"> grows by about a quarter of an inch </w:t>
            </w:r>
            <w:r>
              <w:rPr>
                <w:color w:val="3C4043"/>
                <w:sz w:val="16"/>
                <w:szCs w:val="16"/>
                <w:highlight w:val="white"/>
              </w:rPr>
              <w:t>(0.25") every</w:t>
            </w:r>
          </w:p>
          <w:p w:rsidR="00B717F4" w:rsidRDefault="00592A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3C4043"/>
                <w:sz w:val="16"/>
                <w:szCs w:val="16"/>
                <w:highlight w:val="white"/>
              </w:rPr>
            </w:pPr>
            <w:r>
              <w:rPr>
                <w:color w:val="3C4043"/>
                <w:sz w:val="16"/>
                <w:szCs w:val="16"/>
                <w:highlight w:val="white"/>
              </w:rPr>
              <w:t xml:space="preserve">Some of the natural wonders are there because of the climate zones they are in </w:t>
            </w:r>
          </w:p>
          <w:p w:rsidR="00B717F4" w:rsidRDefault="00592A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3C4043"/>
                <w:sz w:val="16"/>
                <w:szCs w:val="16"/>
                <w:highlight w:val="white"/>
              </w:rPr>
            </w:pPr>
            <w:r>
              <w:rPr>
                <w:color w:val="3C4043"/>
                <w:sz w:val="16"/>
                <w:szCs w:val="16"/>
                <w:highlight w:val="white"/>
              </w:rPr>
              <w:t>Most canyons were formed by a process of long-time erosion from a plateau or table-land level.</w:t>
            </w:r>
          </w:p>
          <w:p w:rsidR="00B717F4" w:rsidRDefault="00592A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3C4043"/>
                <w:sz w:val="16"/>
                <w:szCs w:val="16"/>
                <w:highlight w:val="white"/>
              </w:rPr>
            </w:pPr>
            <w:r>
              <w:rPr>
                <w:color w:val="3C4043"/>
                <w:sz w:val="16"/>
                <w:szCs w:val="16"/>
                <w:highlight w:val="white"/>
              </w:rPr>
              <w:t>Coral reefs begin to form when free-swimming coral larvae attach to</w:t>
            </w:r>
            <w:r>
              <w:rPr>
                <w:color w:val="3C4043"/>
                <w:sz w:val="16"/>
                <w:szCs w:val="16"/>
                <w:highlight w:val="white"/>
              </w:rPr>
              <w:t xml:space="preserve"> submerged rocks or other hard surfaces along the edges of islands or continents.</w:t>
            </w:r>
          </w:p>
          <w:p w:rsidR="00B717F4" w:rsidRDefault="00592A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3C4043"/>
                <w:sz w:val="16"/>
                <w:szCs w:val="16"/>
                <w:highlight w:val="white"/>
              </w:rPr>
            </w:pPr>
            <w:r>
              <w:rPr>
                <w:color w:val="3C4043"/>
                <w:sz w:val="16"/>
                <w:szCs w:val="16"/>
                <w:highlight w:val="white"/>
              </w:rPr>
              <w:t>Waterfalls are created when the riverbed changes suddenly from hard rock to soft rock.</w:t>
            </w:r>
          </w:p>
        </w:tc>
      </w:tr>
      <w:tr w:rsidR="00B717F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B717F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B717F4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717F4" w:rsidRDefault="00592A2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D65EE" w:rsidRDefault="00ED65E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ED65EE" w:rsidRDefault="00ED65E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717F4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Five Ways to Wellbeing</w:t>
            </w:r>
          </w:p>
          <w:p w:rsidR="00B717F4" w:rsidRDefault="00592A2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276350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59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042988" cy="743836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61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8" cy="7438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7F4" w:rsidRDefault="00592A2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717F4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717F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Wonder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Something/somewhere regarded as remarkable.</w:t>
            </w:r>
          </w:p>
        </w:tc>
      </w:tr>
      <w:tr w:rsidR="00B717F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Mountain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 large natural elevation of the earth's surface rising abruptly from the surrounding level; a large steep hill.</w:t>
            </w:r>
          </w:p>
        </w:tc>
      </w:tr>
      <w:tr w:rsidR="00B717F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Volcano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 mountain or hill, typically conical, having a crater or vent through which lava, rock fragments, hot vapour, and gas are or have been erupted from the earth's crust.</w:t>
            </w:r>
          </w:p>
        </w:tc>
      </w:tr>
      <w:tr w:rsidR="00B717F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Natural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Naturally created without intervention of humans. </w:t>
            </w:r>
          </w:p>
        </w:tc>
      </w:tr>
      <w:tr w:rsidR="00B717F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Manmade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</w:t>
            </w:r>
            <w:r>
              <w:rPr>
                <w:sz w:val="20"/>
                <w:szCs w:val="20"/>
              </w:rPr>
              <w:t xml:space="preserve"> by humans.</w:t>
            </w:r>
          </w:p>
        </w:tc>
      </w:tr>
    </w:tbl>
    <w:p w:rsidR="00B717F4" w:rsidRDefault="00B717F4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717F4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717F4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3081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308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17F4" w:rsidRDefault="00B7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these places called ‘wonders’?</w:t>
            </w:r>
          </w:p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have we seen wonder before? Where can we find wonder locally? Which place has more ‘wonder’?</w:t>
            </w:r>
          </w:p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>
              <w:rPr>
                <w:sz w:val="20"/>
                <w:szCs w:val="20"/>
              </w:rPr>
              <w:t xml:space="preserve"> some man made wonders?</w:t>
            </w:r>
          </w:p>
          <w:p w:rsidR="00B717F4" w:rsidRDefault="0059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would it be like to visit these locations? Why do people visit? How are they protected?</w:t>
            </w:r>
          </w:p>
        </w:tc>
      </w:tr>
    </w:tbl>
    <w:p w:rsidR="00B717F4" w:rsidRDefault="00B717F4"/>
    <w:sectPr w:rsidR="00B717F4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A24" w:rsidRDefault="00592A24">
      <w:pPr>
        <w:spacing w:line="240" w:lineRule="auto"/>
      </w:pPr>
      <w:r>
        <w:separator/>
      </w:r>
    </w:p>
  </w:endnote>
  <w:endnote w:type="continuationSeparator" w:id="0">
    <w:p w:rsidR="00592A24" w:rsidRDefault="00592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A24" w:rsidRDefault="00592A24">
      <w:pPr>
        <w:spacing w:line="240" w:lineRule="auto"/>
      </w:pPr>
      <w:r>
        <w:separator/>
      </w:r>
    </w:p>
  </w:footnote>
  <w:footnote w:type="continuationSeparator" w:id="0">
    <w:p w:rsidR="00592A24" w:rsidRDefault="00592A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7F4" w:rsidRDefault="00B717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36AF"/>
    <w:multiLevelType w:val="multilevel"/>
    <w:tmpl w:val="2E62D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65756B"/>
    <w:multiLevelType w:val="multilevel"/>
    <w:tmpl w:val="B6B4C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057B0F"/>
    <w:multiLevelType w:val="multilevel"/>
    <w:tmpl w:val="820A2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F4"/>
    <w:rsid w:val="00212497"/>
    <w:rsid w:val="00592A24"/>
    <w:rsid w:val="00B717F4"/>
    <w:rsid w:val="00E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7D4"/>
  <w15:docId w15:val="{4129FE92-9A0B-43BF-A116-E1BC477C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2022-09-19T15:16:00Z</dcterms:created>
  <dcterms:modified xsi:type="dcterms:W3CDTF">2022-09-19T15:16:00Z</dcterms:modified>
</cp:coreProperties>
</file>