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448" w:rsidRDefault="00A64448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64448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History</w:t>
            </w:r>
          </w:p>
        </w:tc>
      </w:tr>
      <w:tr w:rsidR="00A64448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The Maya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</w:t>
            </w:r>
          </w:p>
        </w:tc>
      </w:tr>
    </w:tbl>
    <w:p w:rsidR="00A64448" w:rsidRDefault="00A64448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190"/>
        <w:gridCol w:w="3810"/>
      </w:tblGrid>
      <w:tr w:rsidR="00A64448">
        <w:trPr>
          <w:trHeight w:val="420"/>
        </w:trPr>
        <w:tc>
          <w:tcPr>
            <w:tcW w:w="29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0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64448">
        <w:trPr>
          <w:trHeight w:val="420"/>
        </w:trPr>
        <w:tc>
          <w:tcPr>
            <w:tcW w:w="2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 Stone Age people used tools made of stone. The Greeks lived in city states.</w:t>
            </w:r>
          </w:p>
          <w:p w:rsidR="00A64448" w:rsidRDefault="00A64448">
            <w:pPr>
              <w:spacing w:before="220" w:after="220"/>
              <w:rPr>
                <w:sz w:val="16"/>
                <w:szCs w:val="16"/>
              </w:rPr>
            </w:pPr>
          </w:p>
          <w:p w:rsidR="00A64448" w:rsidRDefault="00A64448">
            <w:pPr>
              <w:spacing w:before="220" w:after="220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I know that the Maya lived in Central American over 1,000 years ago and that they built magnificent pyramids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b/>
              </w:rPr>
              <w:t xml:space="preserve">Maya </w:t>
            </w:r>
            <w:r>
              <w:rPr>
                <w:rFonts w:ascii="Calibri" w:eastAsia="Calibri" w:hAnsi="Calibri" w:cs="Calibri"/>
              </w:rPr>
              <w:t xml:space="preserve">lived in Central America in what we now know as Mexico and Guatemala. </w:t>
            </w:r>
          </w:p>
          <w:p w:rsidR="00A64448" w:rsidRDefault="000870E1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Their civilisation was at the height of its power just over 1,400 y</w:t>
            </w:r>
            <w:r>
              <w:rPr>
                <w:rFonts w:ascii="Calibri" w:eastAsia="Calibri" w:hAnsi="Calibri" w:cs="Calibri"/>
              </w:rPr>
              <w:t xml:space="preserve">ears ago. </w:t>
            </w:r>
          </w:p>
          <w:p w:rsidR="00A64448" w:rsidRDefault="000870E1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 Maya built their cities, </w:t>
            </w:r>
            <w:r>
              <w:rPr>
                <w:rFonts w:ascii="Calibri" w:eastAsia="Calibri" w:hAnsi="Calibri" w:cs="Calibri"/>
                <w:b/>
              </w:rPr>
              <w:t>pyramids</w:t>
            </w:r>
            <w:r>
              <w:rPr>
                <w:rFonts w:ascii="Calibri" w:eastAsia="Calibri" w:hAnsi="Calibri" w:cs="Calibri"/>
              </w:rPr>
              <w:t xml:space="preserve"> and temples in the steamy tropical rainforests of the Yucatan peninsula.</w:t>
            </w:r>
          </w:p>
          <w:p w:rsidR="00A64448" w:rsidRDefault="000870E1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 Mayan pyramids at </w:t>
            </w:r>
            <w:proofErr w:type="spellStart"/>
            <w:r>
              <w:rPr>
                <w:rFonts w:ascii="Calibri" w:eastAsia="Calibri" w:hAnsi="Calibri" w:cs="Calibri"/>
                <w:b/>
              </w:rPr>
              <w:t>Chichen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Itza</w:t>
            </w:r>
            <w:r>
              <w:rPr>
                <w:rFonts w:ascii="Calibri" w:eastAsia="Calibri" w:hAnsi="Calibri" w:cs="Calibri"/>
              </w:rPr>
              <w:t xml:space="preserve"> are visited by millions of tourists every year. Like the famous pyramids of Egypt, they are a UNESC</w:t>
            </w:r>
            <w:r>
              <w:rPr>
                <w:rFonts w:ascii="Calibri" w:eastAsia="Calibri" w:hAnsi="Calibri" w:cs="Calibri"/>
              </w:rPr>
              <w:t>O World Heritage site.</w:t>
            </w:r>
          </w:p>
          <w:p w:rsidR="00A64448" w:rsidRDefault="000870E1">
            <w:pPr>
              <w:numPr>
                <w:ilvl w:val="0"/>
                <w:numId w:val="4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The Maya built a network of roads to link their cities together</w:t>
            </w:r>
          </w:p>
        </w:tc>
      </w:tr>
      <w:tr w:rsidR="00A64448">
        <w:trPr>
          <w:trHeight w:val="420"/>
        </w:trPr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know that the Maya were skilled farmers, traders, road builders and warriors.</w:t>
            </w:r>
          </w:p>
          <w:p w:rsidR="00A64448" w:rsidRDefault="00A6444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A64448" w:rsidRDefault="000870E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They lived in city states (like the Ancient Greeks) and these states often traded together but also sometimes fought each other.</w:t>
            </w:r>
          </w:p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The rainforest provided food, and the Maya became skilled farmers, growing maize as a staple.</w:t>
            </w:r>
          </w:p>
          <w:p w:rsidR="00A64448" w:rsidRDefault="000870E1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They </w:t>
            </w:r>
            <w:r>
              <w:rPr>
                <w:rFonts w:ascii="Calibri" w:eastAsia="Calibri" w:hAnsi="Calibri" w:cs="Calibri"/>
                <w:b/>
              </w:rPr>
              <w:t>irrigated</w:t>
            </w:r>
            <w:r>
              <w:rPr>
                <w:rFonts w:ascii="Calibri" w:eastAsia="Calibri" w:hAnsi="Calibri" w:cs="Calibri"/>
              </w:rPr>
              <w:t xml:space="preserve"> their crops using</w:t>
            </w:r>
            <w:r>
              <w:rPr>
                <w:rFonts w:ascii="Calibri" w:eastAsia="Calibri" w:hAnsi="Calibri" w:cs="Calibri"/>
              </w:rPr>
              <w:t xml:space="preserve"> water from underground caves known as </w:t>
            </w:r>
            <w:r>
              <w:rPr>
                <w:rFonts w:ascii="Calibri" w:eastAsia="Calibri" w:hAnsi="Calibri" w:cs="Calibri"/>
                <w:b/>
              </w:rPr>
              <w:t>cenotes</w:t>
            </w:r>
            <w:r>
              <w:rPr>
                <w:rFonts w:ascii="Calibri" w:eastAsia="Calibri" w:hAnsi="Calibri" w:cs="Calibri"/>
              </w:rPr>
              <w:t>.</w:t>
            </w:r>
          </w:p>
          <w:p w:rsidR="00A64448" w:rsidRDefault="000870E1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As well as maize, the Maya ate food that we would recognise such as sweet potatoes and chocolate</w:t>
            </w:r>
          </w:p>
          <w:p w:rsidR="00A64448" w:rsidRDefault="000870E1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Their tools for farming and weapons for war were made of </w:t>
            </w:r>
            <w:r>
              <w:rPr>
                <w:rFonts w:ascii="Calibri" w:eastAsia="Calibri" w:hAnsi="Calibri" w:cs="Calibri"/>
                <w:b/>
              </w:rPr>
              <w:t>obsidian</w:t>
            </w:r>
            <w:r>
              <w:rPr>
                <w:rFonts w:ascii="Calibri" w:eastAsia="Calibri" w:hAnsi="Calibri" w:cs="Calibri"/>
              </w:rPr>
              <w:t>, a glassy type of stone which is hard and razor sharp.</w:t>
            </w:r>
          </w:p>
          <w:p w:rsidR="00A64448" w:rsidRDefault="000870E1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 Mayan city states traded goods with each other, making </w:t>
            </w:r>
            <w:r>
              <w:rPr>
                <w:rFonts w:ascii="Calibri" w:eastAsia="Calibri" w:hAnsi="Calibri" w:cs="Calibri"/>
              </w:rPr>
              <w:lastRenderedPageBreak/>
              <w:t>use of an extensive network of roads.</w:t>
            </w:r>
          </w:p>
        </w:tc>
      </w:tr>
      <w:tr w:rsidR="00A64448">
        <w:trPr>
          <w:trHeight w:val="420"/>
        </w:trPr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know religion was important to the Maya and influenced every aspect of life. </w:t>
            </w:r>
          </w:p>
          <w:p w:rsidR="00A64448" w:rsidRDefault="000870E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 believed it was </w:t>
            </w:r>
            <w:r>
              <w:rPr>
                <w:rFonts w:ascii="Calibri" w:eastAsia="Calibri" w:hAnsi="Calibri" w:cs="Calibri"/>
              </w:rPr>
              <w:t>important to please the gods and they made sacrifices to them.</w:t>
            </w:r>
          </w:p>
          <w:p w:rsidR="00A64448" w:rsidRDefault="000870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I know that Mayan civilisation went into decline about 1200 years ago and that it’s still not known for certain why this happened.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Religion was extremely important to the Maya - they believed in a large number of nature gods.</w:t>
            </w:r>
          </w:p>
          <w:p w:rsidR="00A64448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 most important Mayan god was called </w:t>
            </w:r>
            <w:proofErr w:type="spellStart"/>
            <w:r>
              <w:rPr>
                <w:rFonts w:ascii="Calibri" w:eastAsia="Calibri" w:hAnsi="Calibri" w:cs="Calibri"/>
              </w:rPr>
              <w:t>Itzamna</w:t>
            </w:r>
            <w:proofErr w:type="spellEnd"/>
            <w:r>
              <w:rPr>
                <w:rFonts w:ascii="Calibri" w:eastAsia="Calibri" w:hAnsi="Calibri" w:cs="Calibri"/>
              </w:rPr>
              <w:t>. He created the world. The god of storms, wind and fire was known as Huracan. (This may be the origin of our word</w:t>
            </w:r>
            <w:r>
              <w:rPr>
                <w:rFonts w:ascii="Calibri" w:eastAsia="Calibri" w:hAnsi="Calibri" w:cs="Calibri"/>
              </w:rPr>
              <w:t xml:space="preserve"> hurricane)</w:t>
            </w:r>
          </w:p>
          <w:p w:rsidR="00A64448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Even the Mayan version of football (called </w:t>
            </w:r>
            <w:proofErr w:type="spellStart"/>
            <w:r>
              <w:rPr>
                <w:rFonts w:ascii="Calibri" w:eastAsia="Calibri" w:hAnsi="Calibri" w:cs="Calibri"/>
                <w:b/>
              </w:rPr>
              <w:t>pitz</w:t>
            </w:r>
            <w:proofErr w:type="spellEnd"/>
            <w:r>
              <w:rPr>
                <w:rFonts w:ascii="Calibri" w:eastAsia="Calibri" w:hAnsi="Calibri" w:cs="Calibri"/>
              </w:rPr>
              <w:t xml:space="preserve">) was played to please the gods. The captain of the losing team could be </w:t>
            </w:r>
            <w:r>
              <w:rPr>
                <w:rFonts w:ascii="Calibri" w:eastAsia="Calibri" w:hAnsi="Calibri" w:cs="Calibri"/>
                <w:b/>
              </w:rPr>
              <w:t xml:space="preserve">sacrificed </w:t>
            </w:r>
            <w:r>
              <w:rPr>
                <w:rFonts w:ascii="Calibri" w:eastAsia="Calibri" w:hAnsi="Calibri" w:cs="Calibri"/>
              </w:rPr>
              <w:t>to the gods.</w:t>
            </w:r>
          </w:p>
          <w:p w:rsidR="00A64448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The Maya started to abandon their cities about 1200 years ago. No-one knows for sure exactly why this happened. </w:t>
            </w:r>
          </w:p>
          <w:p w:rsidR="00A64448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Possible reasons include shortages of food (due to their being too many mouths to feed) and warfare between the rival Mayan city states.</w:t>
            </w:r>
          </w:p>
          <w:p w:rsidR="00A64448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In rec</w:t>
            </w:r>
            <w:r>
              <w:rPr>
                <w:rFonts w:ascii="Calibri" w:eastAsia="Calibri" w:hAnsi="Calibri" w:cs="Calibri"/>
              </w:rPr>
              <w:t xml:space="preserve">ent years archaeologists think that a very severe </w:t>
            </w:r>
            <w:r>
              <w:rPr>
                <w:rFonts w:ascii="Calibri" w:eastAsia="Calibri" w:hAnsi="Calibri" w:cs="Calibri"/>
                <w:b/>
              </w:rPr>
              <w:t xml:space="preserve">drought </w:t>
            </w:r>
            <w:r>
              <w:rPr>
                <w:rFonts w:ascii="Calibri" w:eastAsia="Calibri" w:hAnsi="Calibri" w:cs="Calibri"/>
              </w:rPr>
              <w:t>may have added to the problems above.</w:t>
            </w:r>
          </w:p>
          <w:p w:rsidR="00A64448" w:rsidRPr="00662BCD" w:rsidRDefault="000870E1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The Maya did not completely disappear. Some people living in Central America today are descended from the Maya. Some of them speak Mayan languages as well as Sp</w:t>
            </w:r>
            <w:r>
              <w:rPr>
                <w:rFonts w:ascii="Calibri" w:eastAsia="Calibri" w:hAnsi="Calibri" w:cs="Calibri"/>
              </w:rPr>
              <w:t>anish, the main language of Mexico and Guatemala.</w:t>
            </w:r>
          </w:p>
          <w:p w:rsidR="00662BCD" w:rsidRDefault="00662BCD" w:rsidP="00662BCD">
            <w:pPr>
              <w:spacing w:line="259" w:lineRule="auto"/>
            </w:pPr>
          </w:p>
          <w:p w:rsidR="00662BCD" w:rsidRDefault="00662BCD" w:rsidP="00662BCD">
            <w:pPr>
              <w:spacing w:line="259" w:lineRule="auto"/>
            </w:pPr>
          </w:p>
          <w:p w:rsidR="00662BCD" w:rsidRDefault="00662BCD" w:rsidP="00662BCD">
            <w:pPr>
              <w:spacing w:line="259" w:lineRule="auto"/>
            </w:pPr>
          </w:p>
          <w:p w:rsidR="00662BCD" w:rsidRDefault="00662BCD" w:rsidP="00662BCD">
            <w:pPr>
              <w:spacing w:line="259" w:lineRule="auto"/>
            </w:pPr>
          </w:p>
          <w:p w:rsidR="00662BCD" w:rsidRDefault="00662BCD" w:rsidP="00662BCD">
            <w:pPr>
              <w:spacing w:line="259" w:lineRule="auto"/>
            </w:pPr>
          </w:p>
          <w:p w:rsidR="00662BCD" w:rsidRDefault="00662BCD" w:rsidP="00662BCD">
            <w:pPr>
              <w:spacing w:line="259" w:lineRule="auto"/>
            </w:pPr>
          </w:p>
          <w:p w:rsidR="00662BCD" w:rsidRDefault="00662BCD" w:rsidP="00662BCD">
            <w:pPr>
              <w:spacing w:line="259" w:lineRule="auto"/>
            </w:pPr>
          </w:p>
        </w:tc>
      </w:tr>
      <w:tr w:rsidR="00A64448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School Values</w:t>
            </w:r>
          </w:p>
          <w:p w:rsidR="00A64448" w:rsidRDefault="000870E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705225" cy="90487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358" r="1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448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A64448" w:rsidRDefault="000870E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85800" cy="904875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l="19318" r="60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62075" cy="904875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l="59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448" w:rsidRDefault="000870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64448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Chichen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Itza</w:t>
            </w: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Famous Mayan city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cenote</w:t>
            </w: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Underground cave filled with fresh water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drought</w:t>
            </w:r>
          </w:p>
          <w:p w:rsidR="00A64448" w:rsidRDefault="00A64448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period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with out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rain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irrigation</w:t>
            </w:r>
          </w:p>
          <w:p w:rsidR="00A64448" w:rsidRDefault="00A64448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system of ditches and channels used to water crops growing in fields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Maya</w:t>
            </w: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People who lived in Central America over 1,000 years ago and built cities with pyramids etc.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obsidian</w:t>
            </w: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sharp, glassy stone used for tools and weapons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pitz</w:t>
            </w:r>
            <w:proofErr w:type="spellEnd"/>
          </w:p>
          <w:p w:rsidR="00A64448" w:rsidRDefault="00A64448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Mayan football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pyramids</w:t>
            </w:r>
          </w:p>
          <w:p w:rsidR="00A64448" w:rsidRDefault="00A64448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Stepped four-sided temple with a square base and triangular shaped sides</w:t>
            </w:r>
          </w:p>
        </w:tc>
      </w:tr>
      <w:tr w:rsidR="00A64448">
        <w:tc>
          <w:tcPr>
            <w:tcW w:w="1785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sacrifice</w:t>
            </w:r>
          </w:p>
          <w:p w:rsidR="00A64448" w:rsidRDefault="00A64448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A64448" w:rsidRDefault="000870E1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 kill an animal or person as an offering to the gods</w:t>
            </w:r>
          </w:p>
        </w:tc>
      </w:tr>
    </w:tbl>
    <w:p w:rsidR="00A64448" w:rsidRDefault="00A64448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p w:rsidR="00662BCD" w:rsidRDefault="00662BC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64448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64448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305050" cy="191452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91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4448" w:rsidRDefault="00087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476500" cy="15049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50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4448" w:rsidRDefault="000870E1" w:rsidP="00662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457450" cy="309562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095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48" w:rsidRDefault="00A6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64448" w:rsidRDefault="00A64448"/>
    <w:sectPr w:rsidR="00A64448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E1" w:rsidRDefault="000870E1">
      <w:pPr>
        <w:spacing w:line="240" w:lineRule="auto"/>
      </w:pPr>
      <w:r>
        <w:separator/>
      </w:r>
    </w:p>
  </w:endnote>
  <w:endnote w:type="continuationSeparator" w:id="0">
    <w:p w:rsidR="000870E1" w:rsidRDefault="00087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E1" w:rsidRDefault="000870E1">
      <w:pPr>
        <w:spacing w:line="240" w:lineRule="auto"/>
      </w:pPr>
      <w:r>
        <w:separator/>
      </w:r>
    </w:p>
  </w:footnote>
  <w:footnote w:type="continuationSeparator" w:id="0">
    <w:p w:rsidR="000870E1" w:rsidRDefault="000870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448" w:rsidRDefault="00A64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D1A"/>
    <w:multiLevelType w:val="multilevel"/>
    <w:tmpl w:val="00EE1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061B93"/>
    <w:multiLevelType w:val="multilevel"/>
    <w:tmpl w:val="0EBCB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12446A"/>
    <w:multiLevelType w:val="multilevel"/>
    <w:tmpl w:val="AAEEE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1042B8"/>
    <w:multiLevelType w:val="multilevel"/>
    <w:tmpl w:val="C1FC5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48"/>
    <w:rsid w:val="000870E1"/>
    <w:rsid w:val="00662BCD"/>
    <w:rsid w:val="00A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6633"/>
  <w15:docId w15:val="{C5CDFCB4-FF6F-40C4-AB0B-F5B9C12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2022-09-19T15:43:00Z</dcterms:created>
  <dcterms:modified xsi:type="dcterms:W3CDTF">2022-09-19T15:43:00Z</dcterms:modified>
</cp:coreProperties>
</file>