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686" w:rsidRDefault="00621686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621686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Goonhavern Primary School </w:t>
            </w:r>
          </w:p>
        </w:tc>
      </w:tr>
      <w:tr w:rsidR="00621686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PE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2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Striking and Fielding </w:t>
            </w:r>
          </w:p>
        </w:tc>
      </w:tr>
    </w:tbl>
    <w:p w:rsidR="00621686" w:rsidRDefault="00621686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621686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</w:tcPr>
          <w:p w:rsidR="00621686" w:rsidRDefault="00C47600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621686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62168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621686" w:rsidRDefault="00C476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Show spatial awareness &amp; awareness of others in running, chasing &amp; avoiding games</w:t>
            </w:r>
          </w:p>
          <w:p w:rsidR="00621686" w:rsidRDefault="00C476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Developed confidence catching a ball with minimal reaction time  </w:t>
            </w:r>
          </w:p>
          <w:p w:rsidR="00621686" w:rsidRDefault="00C476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roll a ball at the right speed to reach a target </w:t>
            </w:r>
          </w:p>
          <w:p w:rsidR="00621686" w:rsidRDefault="00C476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throw a ball to a partner from varying distances</w:t>
            </w:r>
          </w:p>
          <w:p w:rsidR="00621686" w:rsidRDefault="00C4760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Aim a beanbag accurately to a target 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difference between feilding and str</w:t>
            </w:r>
            <w:r>
              <w:rPr>
                <w:sz w:val="16"/>
                <w:szCs w:val="16"/>
              </w:rPr>
              <w:t xml:space="preserve">iking </w:t>
            </w:r>
          </w:p>
        </w:tc>
      </w:tr>
      <w:tr w:rsidR="00621686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62168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bowler is someone who throws the ball to the batter </w:t>
            </w:r>
          </w:p>
        </w:tc>
      </w:tr>
      <w:tr w:rsidR="00621686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62168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throw a ball whilst moving </w:t>
            </w:r>
          </w:p>
        </w:tc>
      </w:tr>
      <w:tr w:rsidR="00621686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62168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track a ball and receive it </w:t>
            </w:r>
          </w:p>
        </w:tc>
      </w:tr>
      <w:tr w:rsidR="00621686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62168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return a ball with accuracy </w:t>
            </w:r>
          </w:p>
        </w:tc>
      </w:tr>
      <w:tr w:rsidR="00621686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62168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8"/>
                <w:szCs w:val="8"/>
              </w:rPr>
            </w:pPr>
            <w:r>
              <w:rPr>
                <w:sz w:val="16"/>
                <w:szCs w:val="16"/>
                <w:highlight w:val="white"/>
              </w:rPr>
              <w:t>How to hit or strike the ball into spaces</w:t>
            </w:r>
          </w:p>
        </w:tc>
      </w:tr>
      <w:tr w:rsidR="00621686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62168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Develop throwing power and technique </w:t>
            </w:r>
          </w:p>
        </w:tc>
      </w:tr>
      <w:tr w:rsidR="00621686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62168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How to consider the best place to stand when feilding </w:t>
            </w:r>
          </w:p>
        </w:tc>
      </w:tr>
      <w:tr w:rsidR="00621686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62168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work in a team to keep opposing team’s points down</w:t>
            </w:r>
          </w:p>
        </w:tc>
      </w:tr>
      <w:tr w:rsidR="00621686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621686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create strategies in teams to keep opposing team’s points down </w:t>
            </w:r>
          </w:p>
        </w:tc>
      </w:tr>
      <w:tr w:rsidR="00621686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621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work cooperatively and competitively with a partner</w:t>
            </w:r>
          </w:p>
        </w:tc>
      </w:tr>
      <w:tr w:rsidR="00621686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621686" w:rsidRDefault="00C47600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686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621686" w:rsidRDefault="00C4760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686" w:rsidRDefault="00C4760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621686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Vocabulary                                                           </w:t>
            </w:r>
          </w:p>
        </w:tc>
      </w:tr>
      <w:tr w:rsidR="0062168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Feilding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catch or stop the ball hit by the batter </w:t>
            </w:r>
          </w:p>
        </w:tc>
      </w:tr>
      <w:tr w:rsidR="0062168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Striking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hit the ball </w:t>
            </w:r>
          </w:p>
        </w:tc>
      </w:tr>
      <w:tr w:rsidR="0062168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Bowler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Throwing the ball to the batter</w:t>
            </w:r>
          </w:p>
        </w:tc>
      </w:tr>
      <w:tr w:rsidR="0062168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Batter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Hitting the ball with a bat </w:t>
            </w:r>
          </w:p>
        </w:tc>
      </w:tr>
      <w:tr w:rsidR="0062168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Track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Follow </w:t>
            </w:r>
          </w:p>
        </w:tc>
      </w:tr>
      <w:tr w:rsidR="0062168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Strategy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plan </w:t>
            </w:r>
          </w:p>
        </w:tc>
      </w:tr>
      <w:tr w:rsidR="0062168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Cooperatively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Working together </w:t>
            </w:r>
          </w:p>
        </w:tc>
      </w:tr>
      <w:tr w:rsidR="0062168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Competitively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Working against others to win </w:t>
            </w:r>
          </w:p>
        </w:tc>
      </w:tr>
      <w:tr w:rsidR="0062168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Team work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Working successfully in a team </w:t>
            </w:r>
          </w:p>
        </w:tc>
      </w:tr>
      <w:tr w:rsidR="00621686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Accuracy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Aiming for a certain place </w:t>
            </w:r>
          </w:p>
        </w:tc>
      </w:tr>
    </w:tbl>
    <w:p w:rsidR="00621686" w:rsidRDefault="00621686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621686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621686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621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21686" w:rsidRDefault="00621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21686" w:rsidRDefault="00621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21686" w:rsidRDefault="00621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21686" w:rsidRDefault="00621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21686" w:rsidRDefault="00621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21686" w:rsidRDefault="00621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Catching challenge: </w:t>
            </w:r>
          </w:p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https://www.sportaus.gov.au/__data/assets/pdf_file/0007/703897/catching-Challenge.pdf</w:t>
              </w:r>
            </w:hyperlink>
            <w:r>
              <w:t xml:space="preserve"> </w:t>
            </w:r>
          </w:p>
          <w:p w:rsidR="00621686" w:rsidRDefault="00621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-Practise skills (catching, passing, batting) and build up to rounders or quik cricket games in small groups at the end of the unit </w:t>
            </w:r>
          </w:p>
          <w:p w:rsidR="00621686" w:rsidRDefault="00C47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-Try batting with different shape b</w:t>
            </w:r>
            <w:r>
              <w:t xml:space="preserve">ats, progress some more able children to using wooden rounders bats. </w:t>
            </w:r>
          </w:p>
        </w:tc>
      </w:tr>
    </w:tbl>
    <w:p w:rsidR="00621686" w:rsidRDefault="00621686"/>
    <w:sectPr w:rsidR="00621686">
      <w:head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600" w:rsidRDefault="00C47600">
      <w:pPr>
        <w:spacing w:line="240" w:lineRule="auto"/>
      </w:pPr>
      <w:r>
        <w:separator/>
      </w:r>
    </w:p>
  </w:endnote>
  <w:endnote w:type="continuationSeparator" w:id="0">
    <w:p w:rsidR="00C47600" w:rsidRDefault="00C476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600" w:rsidRDefault="00C47600">
      <w:pPr>
        <w:spacing w:line="240" w:lineRule="auto"/>
      </w:pPr>
      <w:r>
        <w:separator/>
      </w:r>
    </w:p>
  </w:footnote>
  <w:footnote w:type="continuationSeparator" w:id="0">
    <w:p w:rsidR="00C47600" w:rsidRDefault="00C476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686" w:rsidRDefault="006216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686"/>
    <w:rsid w:val="00621686"/>
    <w:rsid w:val="00C47600"/>
    <w:rsid w:val="00F7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9BE197-ED3E-4228-8C1A-10E4041E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aus.gov.au/__data/assets/pdf_file/0007/703897/catching-Challenge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2022-09-19T17:28:00Z</dcterms:created>
  <dcterms:modified xsi:type="dcterms:W3CDTF">2022-09-19T17:28:00Z</dcterms:modified>
</cp:coreProperties>
</file>