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31" w:rsidRDefault="00C61931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6193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 Physical Education </w:t>
            </w:r>
          </w:p>
        </w:tc>
      </w:tr>
      <w:tr w:rsidR="00C6193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Invasion Games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Hockey  </w:t>
            </w:r>
          </w:p>
        </w:tc>
      </w:tr>
    </w:tbl>
    <w:p w:rsidR="00C61931" w:rsidRDefault="00C6193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C61931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61931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From Year 1: 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How to ‘catch’/receive a ball that has been rolled. 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throw a ball with two hands (chest/shoulder pass)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How to prepare to catch a ball 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How to </w:t>
            </w:r>
            <w:proofErr w:type="spellStart"/>
            <w:r>
              <w:rPr>
                <w:color w:val="0B0C0C"/>
                <w:sz w:val="16"/>
                <w:szCs w:val="16"/>
              </w:rPr>
              <w:t>to</w:t>
            </w:r>
            <w:proofErr w:type="spellEnd"/>
            <w:r>
              <w:rPr>
                <w:color w:val="0B0C0C"/>
                <w:sz w:val="16"/>
                <w:szCs w:val="16"/>
              </w:rPr>
              <w:t xml:space="preserve"> catch a ball (cushioning the ball with my hands) 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One or two tactics for attacking and defending 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push a ball with a hockey stick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receive a bal</w:t>
            </w:r>
            <w:r>
              <w:rPr>
                <w:color w:val="0B0C0C"/>
                <w:sz w:val="16"/>
                <w:szCs w:val="16"/>
              </w:rPr>
              <w:t>l with a hockey stick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kick a ball with the side of your foot</w:t>
            </w:r>
          </w:p>
          <w:p w:rsidR="00C61931" w:rsidRDefault="00276A03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receive a ball with the side of your foot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Simple rules of a hockey game 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Improving the </w:t>
            </w:r>
            <w:r>
              <w:rPr>
                <w:b/>
                <w:sz w:val="16"/>
                <w:szCs w:val="16"/>
              </w:rPr>
              <w:t>accuracy</w:t>
            </w:r>
            <w:r>
              <w:rPr>
                <w:sz w:val="16"/>
                <w:szCs w:val="16"/>
              </w:rPr>
              <w:t xml:space="preserve"> of passing a ball with a hockey stick and aiming for target 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 the </w:t>
            </w:r>
            <w:r>
              <w:rPr>
                <w:b/>
                <w:sz w:val="16"/>
                <w:szCs w:val="16"/>
              </w:rPr>
              <w:t>distance</w:t>
            </w:r>
            <w:r>
              <w:rPr>
                <w:sz w:val="16"/>
                <w:szCs w:val="16"/>
              </w:rPr>
              <w:t xml:space="preserve"> of passing a ball with a hockey stick</w:t>
            </w:r>
          </w:p>
        </w:tc>
      </w:tr>
      <w:tr w:rsidR="00C61931">
        <w:trPr>
          <w:trHeight w:val="435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Improving the </w:t>
            </w:r>
            <w:r>
              <w:rPr>
                <w:b/>
                <w:sz w:val="16"/>
                <w:szCs w:val="16"/>
              </w:rPr>
              <w:t>consistency</w:t>
            </w:r>
            <w:r>
              <w:rPr>
                <w:sz w:val="16"/>
                <w:szCs w:val="16"/>
              </w:rPr>
              <w:t xml:space="preserve"> of pass and receiving 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find space when on the attacking team 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intercept the ball when defending 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dribble a hockey ball and keep it under control in a straight line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dribble a hockey ball and keep it under control in a zig zag line 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change speed and direction during a game</w:t>
            </w:r>
          </w:p>
        </w:tc>
      </w:tr>
      <w:tr w:rsidR="00C6193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defend by ‘marking’ an opponent</w:t>
            </w:r>
          </w:p>
        </w:tc>
      </w:tr>
      <w:tr w:rsidR="00C6193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61931" w:rsidRDefault="00276A03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93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61931" w:rsidRDefault="00276A0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8F" w:rsidRDefault="00276A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</w:p>
    <w:p w:rsidR="00C3358F" w:rsidRDefault="00C3358F">
      <w:pPr>
        <w:rPr>
          <w:sz w:val="16"/>
          <w:szCs w:val="16"/>
        </w:rPr>
      </w:pPr>
    </w:p>
    <w:p w:rsidR="00C3358F" w:rsidRDefault="00C3358F">
      <w:pPr>
        <w:rPr>
          <w:sz w:val="16"/>
          <w:szCs w:val="16"/>
        </w:rPr>
      </w:pPr>
    </w:p>
    <w:p w:rsidR="00C61931" w:rsidRDefault="00276A03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900"/>
      </w:tblGrid>
      <w:tr w:rsidR="00C6193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close you can get the ball/object to where you want it to go.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catch or ‘get’ a ball or object that someone has passed to you.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Chest pass</w:t>
              </w:r>
            </w:hyperlink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two-handed pass to a </w:t>
            </w:r>
            <w:proofErr w:type="gramStart"/>
            <w:r>
              <w:rPr>
                <w:sz w:val="16"/>
                <w:szCs w:val="16"/>
              </w:rPr>
              <w:t>teammate  that</w:t>
            </w:r>
            <w:proofErr w:type="gramEnd"/>
            <w:r>
              <w:rPr>
                <w:sz w:val="16"/>
                <w:szCs w:val="16"/>
              </w:rPr>
              <w:t xml:space="preserve"> starts at the chest.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Shoulder pass</w:t>
              </w:r>
            </w:hyperlink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pass to a </w:t>
            </w:r>
            <w:proofErr w:type="gramStart"/>
            <w:r>
              <w:rPr>
                <w:sz w:val="16"/>
                <w:szCs w:val="16"/>
              </w:rPr>
              <w:t>teammate  that</w:t>
            </w:r>
            <w:proofErr w:type="gramEnd"/>
            <w:r>
              <w:rPr>
                <w:sz w:val="16"/>
                <w:szCs w:val="16"/>
              </w:rPr>
              <w:t xml:space="preserve"> starts by next to th</w:t>
            </w:r>
            <w:r>
              <w:rPr>
                <w:sz w:val="16"/>
                <w:szCs w:val="16"/>
              </w:rPr>
              <w:t xml:space="preserve">e shoulder.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Hand-eye coordination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link between what you see and how your hands move (for example when catching a ball).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Attacking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Trying to score against the opposing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Defending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Trying to stop the opposing team from scoring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Tactic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Ideas to help you win a game.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Intercept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block the ball/</w:t>
            </w:r>
            <w:proofErr w:type="gramStart"/>
            <w:r>
              <w:rPr>
                <w:sz w:val="16"/>
                <w:szCs w:val="16"/>
              </w:rPr>
              <w:t>object  from</w:t>
            </w:r>
            <w:proofErr w:type="gramEnd"/>
            <w:r>
              <w:rPr>
                <w:sz w:val="16"/>
                <w:szCs w:val="16"/>
              </w:rPr>
              <w:t xml:space="preserve"> reaching your opponent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Distance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far something is from one point. For example, the distance you can throw a ball. </w:t>
            </w:r>
          </w:p>
        </w:tc>
      </w:tr>
      <w:tr w:rsidR="00C6193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Consistency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Regularly being able to do something.  For example, consistently catch a ball when it is thrown to you. </w:t>
            </w:r>
          </w:p>
        </w:tc>
      </w:tr>
    </w:tbl>
    <w:p w:rsidR="00C61931" w:rsidRDefault="00C6193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6193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Possible Games/Ideas</w:t>
            </w:r>
          </w:p>
        </w:tc>
      </w:tr>
      <w:tr w:rsidR="00C6193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1931" w:rsidRDefault="00C61931">
            <w:pPr>
              <w:widowControl w:val="0"/>
              <w:spacing w:line="240" w:lineRule="auto"/>
              <w:jc w:val="center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Ideas from </w:t>
            </w:r>
            <w:hyperlink r:id="rId11">
              <w:r>
                <w:rPr>
                  <w:color w:val="1155CC"/>
                  <w:u w:val="single"/>
                </w:rPr>
                <w:t xml:space="preserve">Sport </w:t>
              </w:r>
              <w:proofErr w:type="spellStart"/>
              <w:r>
                <w:rPr>
                  <w:color w:val="1155CC"/>
                  <w:u w:val="single"/>
                </w:rPr>
                <w:t>Aus</w:t>
              </w:r>
              <w:proofErr w:type="spellEnd"/>
              <w:r>
                <w:rPr>
                  <w:color w:val="1155CC"/>
                  <w:u w:val="single"/>
                </w:rPr>
                <w:t xml:space="preserve"> - Cards and Videos</w:t>
              </w:r>
            </w:hyperlink>
          </w:p>
          <w:p w:rsidR="00C61931" w:rsidRDefault="00276A0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 Square </w:t>
            </w:r>
          </w:p>
          <w:p w:rsidR="00C61931" w:rsidRDefault="00276A0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Names (varying ball size/shape and equipment for example: using hockey equipment).</w:t>
            </w:r>
          </w:p>
          <w:p w:rsidR="00C61931" w:rsidRDefault="00276A0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Target and intercept (link with maths skills)</w:t>
            </w:r>
          </w:p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ADAPT these games into using hockey stick and ball. </w:t>
            </w:r>
          </w:p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C61931" w:rsidRDefault="0027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final session could be in the form of a hockey tournament. </w:t>
            </w:r>
          </w:p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1931" w:rsidRDefault="00C61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61931" w:rsidRDefault="00C61931"/>
    <w:p w:rsidR="00C61931" w:rsidRDefault="00C61931"/>
    <w:sectPr w:rsidR="00C61931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03" w:rsidRDefault="00276A03">
      <w:pPr>
        <w:spacing w:line="240" w:lineRule="auto"/>
      </w:pPr>
      <w:r>
        <w:separator/>
      </w:r>
    </w:p>
  </w:endnote>
  <w:endnote w:type="continuationSeparator" w:id="0">
    <w:p w:rsidR="00276A03" w:rsidRDefault="00276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03" w:rsidRDefault="00276A03">
      <w:pPr>
        <w:spacing w:line="240" w:lineRule="auto"/>
      </w:pPr>
      <w:r>
        <w:separator/>
      </w:r>
    </w:p>
  </w:footnote>
  <w:footnote w:type="continuationSeparator" w:id="0">
    <w:p w:rsidR="00276A03" w:rsidRDefault="00276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931" w:rsidRDefault="00C61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1150"/>
    <w:multiLevelType w:val="multilevel"/>
    <w:tmpl w:val="B2E47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627931"/>
    <w:multiLevelType w:val="multilevel"/>
    <w:tmpl w:val="6276B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31"/>
    <w:rsid w:val="00276A03"/>
    <w:rsid w:val="00B620C4"/>
    <w:rsid w:val="00C3358F"/>
    <w:rsid w:val="00C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E504"/>
  <w15:docId w15:val="{71A39AC8-BDAD-4A93-8A1B-555C024B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aus.gov.au/p4l?result_697283_result_page=3&amp;queries_learning_bands_query_posted=1&amp;queries_learning_bands_query%5B0%5D=f-2&amp;queries_activity_focus_query_posted=1&amp;queries_game_category_query_posted=1&amp;queries_game_category_query=invasiongames&amp;queries_physical_query_posted=1&amp;queries_psychological_query_posted=1&amp;queries_social_query_posted=1&amp;queries_cognitive_query_posted=1&amp;search_page_697283_submit_button=Search+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-cz9gIa5h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04ylxv93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2022-09-19T17:27:00Z</dcterms:created>
  <dcterms:modified xsi:type="dcterms:W3CDTF">2022-09-19T17:27:00Z</dcterms:modified>
</cp:coreProperties>
</file>