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D2" w:rsidRDefault="00BE01D2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E01D2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BE01D2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</w:t>
            </w:r>
            <w:proofErr w:type="spellStart"/>
            <w:r>
              <w:rPr>
                <w:b/>
              </w:rPr>
              <w:t>Crossfit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BE01D2" w:rsidRDefault="00BE01D2"/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50"/>
      </w:tblGrid>
      <w:tr w:rsidR="00BE01D2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50" w:type="dxa"/>
            <w:shd w:val="clear" w:color="auto" w:fill="C9DAF8"/>
          </w:tcPr>
          <w:p w:rsidR="00BE01D2" w:rsidRDefault="00A1321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E01D2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-Exercise causes heart rate to quicken in order to get blood to muscles</w:t>
            </w:r>
          </w:p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-We need to warm up before a workout and cool down afterwards</w:t>
            </w:r>
          </w:p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-Basic gymnastic strength moves and balances </w:t>
            </w: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correct position/form for a squat </w:t>
            </w:r>
          </w:p>
        </w:tc>
      </w:tr>
      <w:tr w:rsidR="00BE01D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correct position/form for a press up (on knees)</w:t>
            </w:r>
          </w:p>
        </w:tc>
      </w:tr>
      <w:tr w:rsidR="00BE01D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correct position/form for a </w:t>
            </w:r>
            <w:proofErr w:type="spellStart"/>
            <w:r>
              <w:rPr>
                <w:sz w:val="16"/>
                <w:szCs w:val="16"/>
              </w:rPr>
              <w:t>situp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E01D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perform/form a burpee </w:t>
            </w:r>
          </w:p>
        </w:tc>
      </w:tr>
      <w:tr w:rsidR="00BE01D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perform/form a lunge jump </w:t>
            </w:r>
          </w:p>
        </w:tc>
      </w:tr>
      <w:tr w:rsidR="00BE01D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Which muscles need to be stretched before and after a workout </w:t>
            </w:r>
          </w:p>
        </w:tc>
      </w:tr>
      <w:tr w:rsidR="00BE01D2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E01D2" w:rsidRDefault="00A13210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D2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E01D2" w:rsidRDefault="00A1321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D2" w:rsidRDefault="00A1321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E01D2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E01D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out of the day </w:t>
            </w:r>
          </w:p>
        </w:tc>
      </w:tr>
      <w:tr w:rsidR="00BE01D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Squat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crouch or sit with one's knees bent and one's heels close to or touching one's buttocks or the back of one's thighs</w:t>
            </w:r>
          </w:p>
        </w:tc>
      </w:tr>
      <w:tr w:rsidR="00BE01D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an exercise in which a person lies facing the floor and, keeping their back straight, raises their body by pressing down on their hands.</w:t>
            </w:r>
          </w:p>
        </w:tc>
      </w:tr>
      <w:tr w:rsidR="00BE01D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physical exercise designed to strengthen the abdominal muscles, in which a person sits up from a supine position without using the arms for leverage.</w:t>
            </w:r>
          </w:p>
        </w:tc>
      </w:tr>
      <w:tr w:rsidR="00BE01D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Burpee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202124"/>
                <w:sz w:val="17"/>
                <w:szCs w:val="17"/>
                <w:highlight w:val="white"/>
              </w:rPr>
              <w:t>physical exercise consisting of a squat thrust made from and ending in a standing position</w:t>
            </w:r>
          </w:p>
        </w:tc>
      </w:tr>
      <w:tr w:rsidR="00BE01D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Lunge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sudden forward thrust of the body, typically with an arm outstretched</w:t>
            </w:r>
          </w:p>
        </w:tc>
      </w:tr>
      <w:tr w:rsidR="00BE01D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Reps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gramStart"/>
            <w:r>
              <w:rPr>
                <w:sz w:val="16"/>
                <w:szCs w:val="16"/>
              </w:rPr>
              <w:t>amount</w:t>
            </w:r>
            <w:proofErr w:type="gramEnd"/>
            <w:r>
              <w:rPr>
                <w:sz w:val="16"/>
                <w:szCs w:val="16"/>
              </w:rPr>
              <w:t xml:space="preserve"> of rounds of an exercise </w:t>
            </w:r>
          </w:p>
        </w:tc>
      </w:tr>
    </w:tbl>
    <w:p w:rsidR="00BE01D2" w:rsidRDefault="00BE01D2"/>
    <w:p w:rsidR="00BE01D2" w:rsidRDefault="00BE01D2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E01D2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E01D2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1D2" w:rsidRDefault="00BE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1D2" w:rsidRDefault="00A13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Track individual fitness improvement over sessions at </w:t>
            </w:r>
            <w:proofErr w:type="spellStart"/>
            <w:r>
              <w:t>Goonhavern</w:t>
            </w:r>
            <w:proofErr w:type="spellEnd"/>
            <w:r>
              <w:t xml:space="preserve"> </w:t>
            </w:r>
            <w:proofErr w:type="spellStart"/>
            <w:r>
              <w:t>Crossfit</w:t>
            </w:r>
            <w:proofErr w:type="spellEnd"/>
            <w:r>
              <w:t xml:space="preserve">. </w:t>
            </w:r>
          </w:p>
        </w:tc>
      </w:tr>
    </w:tbl>
    <w:p w:rsidR="00BE01D2" w:rsidRDefault="00BE01D2"/>
    <w:sectPr w:rsidR="00BE01D2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10" w:rsidRDefault="00A13210">
      <w:pPr>
        <w:spacing w:line="240" w:lineRule="auto"/>
      </w:pPr>
      <w:r>
        <w:separator/>
      </w:r>
    </w:p>
  </w:endnote>
  <w:endnote w:type="continuationSeparator" w:id="0">
    <w:p w:rsidR="00A13210" w:rsidRDefault="00A1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10" w:rsidRDefault="00A13210">
      <w:pPr>
        <w:spacing w:line="240" w:lineRule="auto"/>
      </w:pPr>
      <w:r>
        <w:separator/>
      </w:r>
    </w:p>
  </w:footnote>
  <w:footnote w:type="continuationSeparator" w:id="0">
    <w:p w:rsidR="00A13210" w:rsidRDefault="00A13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D2" w:rsidRDefault="00BE01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D2"/>
    <w:rsid w:val="00A13210"/>
    <w:rsid w:val="00BE01D2"/>
    <w:rsid w:val="00E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4931E-DA20-42A9-B1C6-98BDC7C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2022-09-19T17:29:00Z</dcterms:created>
  <dcterms:modified xsi:type="dcterms:W3CDTF">2022-09-19T17:29:00Z</dcterms:modified>
</cp:coreProperties>
</file>