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69B" w:rsidRDefault="0004769B">
      <w:bookmarkStart w:id="0" w:name="_GoBack"/>
      <w:bookmarkEnd w:id="0"/>
    </w:p>
    <w:tbl>
      <w:tblPr>
        <w:tblStyle w:val="a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8"/>
        <w:gridCol w:w="3009"/>
        <w:gridCol w:w="3009"/>
      </w:tblGrid>
      <w:tr w:rsidR="0004769B">
        <w:trPr>
          <w:trHeight w:val="420"/>
        </w:trPr>
        <w:tc>
          <w:tcPr>
            <w:tcW w:w="9024" w:type="dxa"/>
            <w:gridSpan w:val="3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69B" w:rsidRDefault="00574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Goonhavern Primary School</w:t>
            </w:r>
          </w:p>
        </w:tc>
      </w:tr>
      <w:tr w:rsidR="0004769B"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69B" w:rsidRDefault="00574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TOPIC: PE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69B" w:rsidRDefault="00574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YEAR: 6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69B" w:rsidRDefault="00574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STRAND:  Football </w:t>
            </w:r>
          </w:p>
        </w:tc>
      </w:tr>
    </w:tbl>
    <w:p w:rsidR="0004769B" w:rsidRDefault="0004769B"/>
    <w:tbl>
      <w:tblPr>
        <w:tblStyle w:val="a0"/>
        <w:tblW w:w="8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0"/>
        <w:gridCol w:w="4635"/>
      </w:tblGrid>
      <w:tr w:rsidR="0004769B">
        <w:trPr>
          <w:trHeight w:val="420"/>
        </w:trPr>
        <w:tc>
          <w:tcPr>
            <w:tcW w:w="435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69B" w:rsidRDefault="00574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should I know already?</w:t>
            </w:r>
          </w:p>
        </w:tc>
        <w:tc>
          <w:tcPr>
            <w:tcW w:w="4635" w:type="dxa"/>
            <w:shd w:val="clear" w:color="auto" w:fill="C9DAF8"/>
          </w:tcPr>
          <w:p w:rsidR="0004769B" w:rsidRDefault="0057471E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will I know by the end of the unit?</w:t>
            </w:r>
          </w:p>
        </w:tc>
      </w:tr>
      <w:tr w:rsidR="0004769B">
        <w:trPr>
          <w:trHeight w:val="420"/>
        </w:trPr>
        <w:tc>
          <w:tcPr>
            <w:tcW w:w="43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69B" w:rsidRDefault="0004769B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04769B" w:rsidRDefault="0057471E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Transferable skills from rugby: </w:t>
            </w:r>
          </w:p>
          <w:p w:rsidR="0004769B" w:rsidRDefault="0057471E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-How to communicate with my team and move into space to keep possession and score</w:t>
            </w:r>
          </w:p>
          <w:p w:rsidR="0004769B" w:rsidRDefault="0057471E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-How to pass and receive the ball at speed and under pressure </w:t>
            </w:r>
          </w:p>
          <w:p w:rsidR="0004769B" w:rsidRDefault="0057471E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-Tag opponents individually and when working as a unit </w:t>
            </w:r>
          </w:p>
          <w:p w:rsidR="0004769B" w:rsidRDefault="0057471E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-How to use the rules of game to work consistently and honestly </w:t>
            </w:r>
          </w:p>
          <w:p w:rsidR="0004769B" w:rsidRDefault="0057471E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-Know the different positions and rugby and how each position contribute</w:t>
            </w:r>
            <w:r>
              <w:rPr>
                <w:sz w:val="16"/>
                <w:szCs w:val="16"/>
              </w:rPr>
              <w:t xml:space="preserve">s to the match </w:t>
            </w:r>
          </w:p>
          <w:p w:rsidR="0004769B" w:rsidRDefault="0057471E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-How to work collaboratively to create tactics with my team and how to evaluate these </w:t>
            </w:r>
          </w:p>
          <w:p w:rsidR="0004769B" w:rsidRDefault="0057471E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-To know I need to include all team members when creating tactics to score </w:t>
            </w:r>
          </w:p>
          <w:p w:rsidR="0004769B" w:rsidRDefault="0057471E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-How to smoothly pass a ball backwards and with accuracy </w:t>
            </w:r>
          </w:p>
          <w:p w:rsidR="0004769B" w:rsidRDefault="0057471E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-How to dodge and l</w:t>
            </w:r>
            <w:r>
              <w:rPr>
                <w:sz w:val="16"/>
                <w:szCs w:val="16"/>
              </w:rPr>
              <w:t xml:space="preserve">ose a defender </w:t>
            </w:r>
          </w:p>
          <w:p w:rsidR="0004769B" w:rsidRDefault="0057471E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-Know the right time to pass a ball </w:t>
            </w:r>
          </w:p>
          <w:p w:rsidR="0004769B" w:rsidRDefault="0057471E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-To know the offside rules in rugby and when the ball needs to be given to the opposing team </w:t>
            </w: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69B" w:rsidRDefault="00574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white"/>
              </w:rPr>
              <w:t>How to show basic control skills including sending and receiving the ball.</w:t>
            </w:r>
          </w:p>
        </w:tc>
      </w:tr>
      <w:tr w:rsidR="0004769B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69B" w:rsidRDefault="0004769B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69B" w:rsidRDefault="00574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white"/>
              </w:rPr>
              <w:t xml:space="preserve">How to </w:t>
            </w:r>
            <w:r>
              <w:rPr>
                <w:sz w:val="16"/>
                <w:szCs w:val="16"/>
                <w:highlight w:val="white"/>
              </w:rPr>
              <w:t>send the ball with some accuracy to maintain possession and build attacking play</w:t>
            </w:r>
          </w:p>
        </w:tc>
      </w:tr>
      <w:tr w:rsidR="0004769B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69B" w:rsidRDefault="0004769B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69B" w:rsidRDefault="00574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white"/>
              </w:rPr>
              <w:t>How to implement the basic rules of football</w:t>
            </w:r>
          </w:p>
        </w:tc>
      </w:tr>
      <w:tr w:rsidR="0004769B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69B" w:rsidRDefault="0004769B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69B" w:rsidRDefault="00574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white"/>
              </w:rPr>
              <w:t>Some defensive skills and where to position yourself when in defence throughout a game</w:t>
            </w:r>
          </w:p>
        </w:tc>
      </w:tr>
      <w:tr w:rsidR="0004769B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69B" w:rsidRDefault="0004769B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69B" w:rsidRDefault="00574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white"/>
              </w:rPr>
              <w:t>How to d</w:t>
            </w:r>
            <w:r>
              <w:rPr>
                <w:sz w:val="16"/>
                <w:szCs w:val="16"/>
                <w:highlight w:val="white"/>
              </w:rPr>
              <w:t>ribble in different directions using different parts of their feet</w:t>
            </w:r>
          </w:p>
        </w:tc>
      </w:tr>
      <w:tr w:rsidR="0004769B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69B" w:rsidRDefault="0004769B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69B" w:rsidRDefault="00574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white"/>
              </w:rPr>
              <w:t xml:space="preserve">How to pass for distance and know when the right time is to do this in a game </w:t>
            </w:r>
          </w:p>
        </w:tc>
      </w:tr>
      <w:tr w:rsidR="0004769B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69B" w:rsidRDefault="0004769B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69B" w:rsidRDefault="00574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white"/>
              </w:rPr>
              <w:t>How to play effectively in a variety of positions and formations on the pitch</w:t>
            </w:r>
          </w:p>
        </w:tc>
      </w:tr>
      <w:tr w:rsidR="0004769B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69B" w:rsidRDefault="0004769B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69B" w:rsidRDefault="00574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to s</w:t>
            </w:r>
            <w:r>
              <w:rPr>
                <w:sz w:val="16"/>
                <w:szCs w:val="16"/>
                <w:highlight w:val="white"/>
              </w:rPr>
              <w:t>uggest, plan and lead simple drills for given skills</w:t>
            </w:r>
          </w:p>
        </w:tc>
      </w:tr>
      <w:tr w:rsidR="0004769B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69B" w:rsidRDefault="0004769B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69B" w:rsidRDefault="00574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How to play in goal position and explain what skills are required </w:t>
            </w:r>
          </w:p>
        </w:tc>
      </w:tr>
      <w:tr w:rsidR="0004769B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69B" w:rsidRDefault="0004769B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69B" w:rsidRDefault="00574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How to tackle an opponent to gain possession </w:t>
            </w:r>
          </w:p>
        </w:tc>
      </w:tr>
      <w:tr w:rsidR="0004769B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69B" w:rsidRDefault="0004769B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69B" w:rsidRDefault="00574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know the offside rules for the match </w:t>
            </w:r>
          </w:p>
        </w:tc>
      </w:tr>
      <w:tr w:rsidR="0004769B">
        <w:trPr>
          <w:trHeight w:val="420"/>
        </w:trPr>
        <w:tc>
          <w:tcPr>
            <w:tcW w:w="89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69B" w:rsidRDefault="0057471E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School Values</w:t>
            </w:r>
          </w:p>
          <w:p w:rsidR="0004769B" w:rsidRDefault="0057471E">
            <w:pPr>
              <w:shd w:val="clear" w:color="auto" w:fill="FFFFFF"/>
              <w:spacing w:line="315" w:lineRule="auto"/>
              <w:rPr>
                <w:b/>
                <w:sz w:val="16"/>
                <w:szCs w:val="16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4591050" cy="904875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r="176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1050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769B">
        <w:trPr>
          <w:trHeight w:val="420"/>
        </w:trPr>
        <w:tc>
          <w:tcPr>
            <w:tcW w:w="89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69B" w:rsidRDefault="0057471E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Five Ways to Wellbeing</w:t>
            </w:r>
          </w:p>
          <w:p w:rsidR="0004769B" w:rsidRDefault="0057471E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2562225" cy="876300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l="194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225" cy="876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769B" w:rsidRDefault="0057471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</w:t>
      </w:r>
    </w:p>
    <w:tbl>
      <w:tblPr>
        <w:tblStyle w:val="a1"/>
        <w:tblW w:w="89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85"/>
        <w:gridCol w:w="7140"/>
      </w:tblGrid>
      <w:tr w:rsidR="0004769B">
        <w:trPr>
          <w:trHeight w:val="420"/>
        </w:trPr>
        <w:tc>
          <w:tcPr>
            <w:tcW w:w="892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69B" w:rsidRDefault="00574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Vocabulary                                                           </w:t>
            </w:r>
          </w:p>
        </w:tc>
      </w:tr>
      <w:tr w:rsidR="0004769B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69B" w:rsidRDefault="00574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Offside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69B" w:rsidRDefault="00574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When the ball is no longer in play </w:t>
            </w:r>
          </w:p>
        </w:tc>
      </w:tr>
      <w:tr w:rsidR="0004769B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69B" w:rsidRDefault="00574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Dribble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69B" w:rsidRDefault="00574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Moving with the ball whilst maintaining control </w:t>
            </w:r>
          </w:p>
        </w:tc>
      </w:tr>
      <w:tr w:rsidR="0004769B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69B" w:rsidRDefault="00574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Pass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69B" w:rsidRDefault="00574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Kicking the ball to a team member </w:t>
            </w:r>
          </w:p>
        </w:tc>
      </w:tr>
      <w:tr w:rsidR="0004769B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69B" w:rsidRDefault="00574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Drills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69B" w:rsidRDefault="00574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Exercises that develop skills for the game </w:t>
            </w:r>
          </w:p>
        </w:tc>
      </w:tr>
      <w:tr w:rsidR="0004769B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69B" w:rsidRDefault="00574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Possession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69B" w:rsidRDefault="00574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Keeping hold of the ball </w:t>
            </w:r>
          </w:p>
        </w:tc>
      </w:tr>
      <w:tr w:rsidR="0004769B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69B" w:rsidRDefault="00574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Defence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69B" w:rsidRDefault="00574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Stopping the opposing team scoring </w:t>
            </w:r>
          </w:p>
        </w:tc>
      </w:tr>
      <w:tr w:rsidR="0004769B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69B" w:rsidRDefault="00574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Attack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69B" w:rsidRDefault="00574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Trying to gain possession from other team </w:t>
            </w:r>
          </w:p>
        </w:tc>
      </w:tr>
      <w:tr w:rsidR="0004769B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69B" w:rsidRDefault="00574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Goalie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69B" w:rsidRDefault="00574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in the goal </w:t>
            </w:r>
          </w:p>
        </w:tc>
      </w:tr>
      <w:tr w:rsidR="0004769B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69B" w:rsidRDefault="00574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Tackle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69B" w:rsidRDefault="00574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Using feet to get possession of the ball </w:t>
            </w:r>
          </w:p>
        </w:tc>
      </w:tr>
      <w:tr w:rsidR="0004769B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69B" w:rsidRDefault="00574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Back pass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69B" w:rsidRDefault="00574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When the ball is passed back towards their own goal </w:t>
            </w:r>
          </w:p>
        </w:tc>
      </w:tr>
    </w:tbl>
    <w:p w:rsidR="0004769B" w:rsidRDefault="0004769B"/>
    <w:tbl>
      <w:tblPr>
        <w:tblStyle w:val="a2"/>
        <w:tblW w:w="89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05"/>
        <w:gridCol w:w="4665"/>
      </w:tblGrid>
      <w:tr w:rsidR="0004769B">
        <w:tc>
          <w:tcPr>
            <w:tcW w:w="430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69B" w:rsidRDefault="0057471E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Image/diagram that helps me to articulate my knowledge/understanding </w:t>
            </w:r>
          </w:p>
        </w:tc>
        <w:tc>
          <w:tcPr>
            <w:tcW w:w="466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69B" w:rsidRDefault="0057471E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Investigate!</w:t>
            </w:r>
          </w:p>
        </w:tc>
      </w:tr>
      <w:tr w:rsidR="0004769B"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69B" w:rsidRDefault="000476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4769B" w:rsidRDefault="000476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4769B" w:rsidRDefault="000476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4769B" w:rsidRDefault="000476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4769B" w:rsidRDefault="000476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4769B" w:rsidRDefault="000476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4769B" w:rsidRDefault="000476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69B" w:rsidRDefault="00574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Develop skills to play short matches both in small teams (5 a side) and larger teams. </w:t>
            </w:r>
          </w:p>
          <w:p w:rsidR="0004769B" w:rsidRDefault="00574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Explore variations of football e.g. crab football and blind football, which skills are transferable? </w:t>
            </w:r>
          </w:p>
          <w:p w:rsidR="0004769B" w:rsidRDefault="00574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Focus on importance of teamwork </w:t>
            </w:r>
          </w:p>
          <w:p w:rsidR="0004769B" w:rsidRDefault="00574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Adapt to football </w:t>
            </w:r>
          </w:p>
          <w:p w:rsidR="0004769B" w:rsidRDefault="00574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8">
              <w:r>
                <w:rPr>
                  <w:color w:val="1155CC"/>
                  <w:u w:val="single"/>
                </w:rPr>
                <w:t>https://www.sportaus.gov.au/__data/assets/pdf_file/0004/703912/End-to-end.pdf</w:t>
              </w:r>
            </w:hyperlink>
            <w:r>
              <w:t xml:space="preserve">  </w:t>
            </w:r>
          </w:p>
          <w:p w:rsidR="0004769B" w:rsidRDefault="00574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9">
              <w:r>
                <w:rPr>
                  <w:color w:val="1155CC"/>
                  <w:u w:val="single"/>
                </w:rPr>
                <w:t>https://www.sportaus.gov.au/__data/assets/pdf_file/0007/703879/5-point-player.pdf</w:t>
              </w:r>
            </w:hyperlink>
            <w:r>
              <w:t xml:space="preserve"> </w:t>
            </w:r>
          </w:p>
        </w:tc>
      </w:tr>
    </w:tbl>
    <w:p w:rsidR="0004769B" w:rsidRDefault="0004769B"/>
    <w:sectPr w:rsidR="0004769B">
      <w:headerReference w:type="default" r:id="rId10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471E" w:rsidRDefault="0057471E">
      <w:pPr>
        <w:spacing w:line="240" w:lineRule="auto"/>
      </w:pPr>
      <w:r>
        <w:separator/>
      </w:r>
    </w:p>
  </w:endnote>
  <w:endnote w:type="continuationSeparator" w:id="0">
    <w:p w:rsidR="0057471E" w:rsidRDefault="005747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471E" w:rsidRDefault="0057471E">
      <w:pPr>
        <w:spacing w:line="240" w:lineRule="auto"/>
      </w:pPr>
      <w:r>
        <w:separator/>
      </w:r>
    </w:p>
  </w:footnote>
  <w:footnote w:type="continuationSeparator" w:id="0">
    <w:p w:rsidR="0057471E" w:rsidRDefault="005747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69B" w:rsidRDefault="0004769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69B"/>
    <w:rsid w:val="0004769B"/>
    <w:rsid w:val="0057471E"/>
    <w:rsid w:val="0086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FF1F46-CA9C-4AAE-9323-FB432D8B2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ortaus.gov.au/__data/assets/pdf_file/0004/703912/End-to-end.pd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sportaus.gov.au/__data/assets/pdf_file/0007/703879/5-point-playe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</dc:creator>
  <cp:lastModifiedBy>Ellie Frost</cp:lastModifiedBy>
  <cp:revision>2</cp:revision>
  <dcterms:created xsi:type="dcterms:W3CDTF">2022-09-19T17:41:00Z</dcterms:created>
  <dcterms:modified xsi:type="dcterms:W3CDTF">2022-09-19T17:41:00Z</dcterms:modified>
</cp:coreProperties>
</file>