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3F0" w:rsidRDefault="000B23F0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0B23F0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RE</w:t>
            </w:r>
          </w:p>
        </w:tc>
      </w:tr>
      <w:tr w:rsidR="000B23F0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RE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Judaism </w:t>
            </w:r>
          </w:p>
        </w:tc>
      </w:tr>
    </w:tbl>
    <w:p w:rsidR="000B23F0" w:rsidRDefault="000B23F0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0B23F0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0B23F0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of the Shema as a Jewish prayer</w:t>
            </w:r>
          </w:p>
          <w:p w:rsidR="000B23F0" w:rsidRDefault="00204F1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Simple stories used in Jewish celebrations (e.g. Chanukah)</w:t>
            </w:r>
          </w:p>
          <w:p w:rsidR="000B23F0" w:rsidRDefault="00204F1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How stories are used in celebration </w:t>
            </w:r>
          </w:p>
          <w:p w:rsidR="000B23F0" w:rsidRDefault="00204F1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Know how Jewish people celebrate special times (e.g. Shabbat, Sukkot, Chanukah)</w:t>
            </w:r>
          </w:p>
          <w:p w:rsidR="000B23F0" w:rsidRDefault="00204F1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Make links between Jewish ideas of God found in the stories and how people live </w:t>
            </w:r>
          </w:p>
          <w:p w:rsidR="000B23F0" w:rsidRDefault="00204F1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Give an example of how some Jewish people might </w:t>
            </w:r>
            <w:r>
              <w:rPr>
                <w:sz w:val="20"/>
                <w:szCs w:val="20"/>
              </w:rPr>
              <w:t xml:space="preserve">remember God in different ways (e.g. mezuzah, on Shabbat) </w:t>
            </w:r>
          </w:p>
          <w:p w:rsidR="000B23F0" w:rsidRDefault="000B23F0">
            <w:pPr>
              <w:spacing w:before="220" w:after="220"/>
              <w:rPr>
                <w:sz w:val="20"/>
                <w:szCs w:val="20"/>
              </w:rPr>
            </w:pPr>
          </w:p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Rosh Hashanah is the Jewish New Year</w:t>
            </w:r>
          </w:p>
          <w:p w:rsidR="000B23F0" w:rsidRDefault="00204F1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Yom Kippur is a day of atonement where you fast and pray for forgiveness </w:t>
            </w:r>
          </w:p>
          <w:p w:rsidR="000B23F0" w:rsidRDefault="00204F1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Jewish people write G-d because they wish to respect the name of G-d and do not want it to be erased or defaced</w:t>
            </w:r>
          </w:p>
          <w:p w:rsidR="000B23F0" w:rsidRDefault="00204F1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Passover/Peseach is the story of exodus of Jewish people who were slaves from Egypt </w:t>
            </w:r>
          </w:p>
          <w:p w:rsidR="000B23F0" w:rsidRDefault="00204F1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The Ten Commandments teach Jews how to live their lives </w:t>
            </w:r>
          </w:p>
          <w:p w:rsidR="000B23F0" w:rsidRDefault="00204F1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Th</w:t>
            </w:r>
            <w:r>
              <w:t>e Torah is the Jewish holy book</w:t>
            </w:r>
          </w:p>
          <w:p w:rsidR="000B23F0" w:rsidRDefault="00204F1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The Torah is used weekly in the synagogue and there is an annual cycle of readings </w:t>
            </w:r>
          </w:p>
          <w:p w:rsidR="000B23F0" w:rsidRDefault="00204F1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Shabbat is inspired by God resting on </w:t>
            </w:r>
          </w:p>
          <w:p w:rsidR="000B23F0" w:rsidRDefault="00204F10">
            <w:pPr>
              <w:widowControl w:val="0"/>
              <w:spacing w:line="240" w:lineRule="auto"/>
              <w:ind w:left="720"/>
            </w:pPr>
            <w:r>
              <w:t xml:space="preserve">day 7 in the creation story in the torah </w:t>
            </w:r>
          </w:p>
          <w:p w:rsidR="000B23F0" w:rsidRDefault="00204F10">
            <w:pPr>
              <w:widowControl w:val="0"/>
              <w:spacing w:line="240" w:lineRule="auto"/>
              <w:ind w:left="720"/>
            </w:pPr>
            <w:r>
              <w:t>The Torah contains 613 commandments one of these is the mit</w:t>
            </w:r>
            <w:r>
              <w:t>zot which deals with how food should and shouldn’t be eaten</w:t>
            </w:r>
          </w:p>
          <w:p w:rsidR="000B23F0" w:rsidRDefault="00204F10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Not all Jews follow the exact same Kosher rules </w:t>
            </w:r>
          </w:p>
          <w:p w:rsidR="000B23F0" w:rsidRDefault="000B23F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0B23F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B23F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B23F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B23F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B23F0">
        <w:trPr>
          <w:trHeight w:val="40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B23F0">
        <w:trPr>
          <w:trHeight w:val="468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0B23F0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     School Values</w:t>
            </w:r>
          </w:p>
          <w:p w:rsidR="000B23F0" w:rsidRDefault="00204F10">
            <w:pPr>
              <w:widowControl w:val="0"/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476500" cy="8128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10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812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3F0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0B23F0" w:rsidRDefault="00204F10">
            <w:pPr>
              <w:spacing w:before="220" w:after="220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lastRenderedPageBreak/>
              <w:drawing>
                <wp:inline distT="114300" distB="114300" distL="114300" distR="114300">
                  <wp:extent cx="2038350" cy="8763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23F0" w:rsidRDefault="00204F10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0B23F0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0B23F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Torah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jewish holy book</w:t>
            </w:r>
          </w:p>
        </w:tc>
      </w:tr>
      <w:tr w:rsidR="000B23F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Mizot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 about food</w:t>
            </w:r>
          </w:p>
        </w:tc>
      </w:tr>
      <w:tr w:rsidR="000B23F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Synagogue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Jewish holy place of worship </w:t>
            </w:r>
          </w:p>
        </w:tc>
      </w:tr>
      <w:tr w:rsidR="000B23F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Yom Kippur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of atonement </w:t>
            </w:r>
          </w:p>
        </w:tc>
      </w:tr>
      <w:tr w:rsidR="000B23F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 Hashanah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Jewish New Year </w:t>
            </w:r>
          </w:p>
        </w:tc>
      </w:tr>
      <w:tr w:rsidR="000B23F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Passover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Remembers the exodus of the Jewish Slaves</w:t>
            </w:r>
          </w:p>
        </w:tc>
      </w:tr>
      <w:tr w:rsidR="000B23F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Shabbat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Day of rest </w:t>
            </w:r>
          </w:p>
        </w:tc>
      </w:tr>
    </w:tbl>
    <w:p w:rsidR="000B23F0" w:rsidRDefault="000B23F0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0B23F0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0B23F0">
        <w:trPr>
          <w:trHeight w:val="420"/>
        </w:trPr>
        <w:tc>
          <w:tcPr>
            <w:tcW w:w="8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is Rosh Hashanah celebrated?</w:t>
            </w:r>
          </w:p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How is Yom Kippur celebrated? How do we say sorry in our own lives?</w:t>
            </w:r>
          </w:p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Explore the story of passover through art or drama exploring relationship between God and people.</w:t>
            </w:r>
          </w:p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is the seder meal? Make one in class </w:t>
            </w:r>
          </w:p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Consider importance of ten commandments to Jews and Christians and you </w:t>
            </w:r>
          </w:p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is the torah used and treated? </w:t>
            </w:r>
          </w:p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Find ou</w:t>
            </w:r>
            <w:r>
              <w:t xml:space="preserve">t about Kosher food law and how they affect everyday lives of Jewish people </w:t>
            </w:r>
          </w:p>
          <w:p w:rsidR="000B23F0" w:rsidRDefault="00204F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Explore diversity within Judaism (orthodox and progressive) find the similarities and differences </w:t>
            </w:r>
          </w:p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B23F0" w:rsidRDefault="000B2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B23F0" w:rsidRDefault="000B23F0"/>
    <w:sectPr w:rsidR="000B23F0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F10" w:rsidRDefault="00204F10">
      <w:pPr>
        <w:spacing w:line="240" w:lineRule="auto"/>
      </w:pPr>
      <w:r>
        <w:separator/>
      </w:r>
    </w:p>
  </w:endnote>
  <w:endnote w:type="continuationSeparator" w:id="0">
    <w:p w:rsidR="00204F10" w:rsidRDefault="00204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F10" w:rsidRDefault="00204F10">
      <w:pPr>
        <w:spacing w:line="240" w:lineRule="auto"/>
      </w:pPr>
      <w:r>
        <w:separator/>
      </w:r>
    </w:p>
  </w:footnote>
  <w:footnote w:type="continuationSeparator" w:id="0">
    <w:p w:rsidR="00204F10" w:rsidRDefault="00204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3F0" w:rsidRDefault="000B23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A0B"/>
    <w:multiLevelType w:val="multilevel"/>
    <w:tmpl w:val="E6F27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25706F"/>
    <w:multiLevelType w:val="multilevel"/>
    <w:tmpl w:val="39A6EA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F0"/>
    <w:rsid w:val="000B23F0"/>
    <w:rsid w:val="00204F10"/>
    <w:rsid w:val="0085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9ED7E-56EE-4293-B290-2BD36AEC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2022-09-19T17:57:00Z</dcterms:created>
  <dcterms:modified xsi:type="dcterms:W3CDTF">2022-09-19T17:57:00Z</dcterms:modified>
</cp:coreProperties>
</file>