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E94" w:rsidRDefault="006B4E94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6B4E94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School- RE</w:t>
            </w:r>
          </w:p>
        </w:tc>
      </w:tr>
      <w:tr w:rsidR="006B4E94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 RE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5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Christianity </w:t>
            </w:r>
          </w:p>
        </w:tc>
      </w:tr>
    </w:tbl>
    <w:p w:rsidR="006B4E94" w:rsidRDefault="006B4E94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6B4E94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426CB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6B4E94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426CB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Christians describe God as loving and forgiving </w:t>
            </w:r>
          </w:p>
          <w:p w:rsidR="006B4E94" w:rsidRDefault="00426CB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Christians celebrate Christmas and Easter</w:t>
            </w:r>
          </w:p>
          <w:p w:rsidR="006B4E94" w:rsidRDefault="00426CB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That Christians believe God created the world </w:t>
            </w:r>
          </w:p>
          <w:p w:rsidR="006B4E94" w:rsidRDefault="00426CB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Jesus had 12 disciples </w:t>
            </w:r>
          </w:p>
          <w:p w:rsidR="006B4E94" w:rsidRDefault="00426CB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church is a special place for Christian worship </w:t>
            </w:r>
          </w:p>
          <w:p w:rsidR="006B4E94" w:rsidRDefault="00426CB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Bible is split into the old testament and the new testament</w:t>
            </w:r>
          </w:p>
          <w:p w:rsidR="006B4E94" w:rsidRDefault="00426CB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creation story is in genesis </w:t>
            </w:r>
          </w:p>
          <w:p w:rsidR="006B4E94" w:rsidRDefault="00426CB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Holy Trinity is made up from Jes</w:t>
            </w:r>
            <w:r>
              <w:rPr>
                <w:sz w:val="20"/>
                <w:szCs w:val="20"/>
              </w:rPr>
              <w:t>us (on earth) the Father (God in heaven) and the Holy Spirit (can be represented with water)</w:t>
            </w:r>
          </w:p>
          <w:p w:rsidR="006B4E94" w:rsidRDefault="00426CB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Pentecost is when Jesus went to heaven </w:t>
            </w:r>
          </w:p>
          <w:p w:rsidR="006B4E94" w:rsidRDefault="006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6B4E94" w:rsidRDefault="006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6B4E94" w:rsidRDefault="006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6B4E94" w:rsidRDefault="006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6B4E94" w:rsidRDefault="006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6B4E94" w:rsidRDefault="006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6B4E94" w:rsidRDefault="006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6B4E94" w:rsidRDefault="006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6B4E94" w:rsidRDefault="006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6B4E94" w:rsidRDefault="006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Christians believe in a holy god who is all loving, this is told to Christains in the bible and in hymns  </w:t>
            </w:r>
          </w:p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Cathedrals were built to represent the glory of God</w:t>
            </w:r>
          </w:p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Incarnation is when Christians believe God became flesh in Jesus </w:t>
            </w:r>
          </w:p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Jesus was sent to ‘save’ humans on earth and is sometimes known as the ‘saviour’ or ‘messiah’ </w:t>
            </w:r>
          </w:p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Many Jewish people at the time did not beli</w:t>
            </w:r>
            <w:r>
              <w:rPr>
                <w:sz w:val="20"/>
                <w:szCs w:val="20"/>
              </w:rPr>
              <w:t>eve he was the messiah and Jews now still don’t believe he was</w:t>
            </w:r>
          </w:p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Christians celebrate Christmas because it’s the time when God sent a saviour or messiah to bring peace to earth</w:t>
            </w:r>
          </w:p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Christians believe Jesus willingly gave/sacrificed his life to repair the damage </w:t>
            </w:r>
            <w:r>
              <w:rPr>
                <w:sz w:val="20"/>
                <w:szCs w:val="20"/>
              </w:rPr>
              <w:t>done between humans and God</w:t>
            </w:r>
          </w:p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Christians remember Jesus’s death and resurrection throughout the year through celebration of communion </w:t>
            </w:r>
          </w:p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martyr is someone who dies for their faith (like Jesus did) </w:t>
            </w:r>
          </w:p>
          <w:p w:rsidR="006B4E94" w:rsidRDefault="00426C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Christians believe Jesus came to earth to get people into he</w:t>
            </w:r>
            <w:r>
              <w:rPr>
                <w:sz w:val="20"/>
                <w:szCs w:val="20"/>
              </w:rPr>
              <w:t>aven but also make the world a better place</w:t>
            </w:r>
          </w:p>
          <w:p w:rsidR="006B4E94" w:rsidRDefault="00426C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Kingdom of God is where God rules-not a geographical territory but in human hearts and minds, lives and communities  </w:t>
            </w:r>
          </w:p>
        </w:tc>
      </w:tr>
      <w:tr w:rsidR="006B4E9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6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6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6B4E9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6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6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6B4E9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6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6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6B4E9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6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6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6B4E9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6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6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6B4E94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426CBA">
            <w:pPr>
              <w:widowControl w:val="0"/>
              <w:spacing w:line="240" w:lineRule="auto"/>
              <w:ind w:left="72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Values</w:t>
            </w:r>
          </w:p>
          <w:p w:rsidR="006B4E94" w:rsidRDefault="00426CBA">
            <w:pPr>
              <w:spacing w:before="220" w:after="220"/>
              <w:rPr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>
                  <wp:extent cx="2038350" cy="8763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E94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426CBA">
            <w:pPr>
              <w:widowControl w:val="0"/>
              <w:spacing w:line="240" w:lineRule="auto"/>
              <w:ind w:left="72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Five Ways to Wellbeing</w:t>
            </w:r>
          </w:p>
          <w:p w:rsidR="006B4E94" w:rsidRDefault="00426CBA">
            <w:pPr>
              <w:spacing w:before="220" w:after="220"/>
              <w:rPr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>
                  <wp:extent cx="2476500" cy="79375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12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793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4E94" w:rsidRDefault="00426CB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6B4E94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Vocabulary                                                           </w:t>
            </w:r>
          </w:p>
        </w:tc>
      </w:tr>
      <w:tr w:rsidR="006B4E9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Cathedral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large building for Christian worship </w:t>
            </w:r>
          </w:p>
        </w:tc>
      </w:tr>
      <w:tr w:rsidR="006B4E9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Holy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Dedication to God</w:t>
            </w:r>
          </w:p>
        </w:tc>
      </w:tr>
      <w:tr w:rsidR="006B4E9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Incarnation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God became man (Jesus)</w:t>
            </w:r>
          </w:p>
        </w:tc>
      </w:tr>
      <w:tr w:rsidR="006B4E9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Gospel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story in the bible about Jesus’s life </w:t>
            </w:r>
          </w:p>
        </w:tc>
      </w:tr>
      <w:tr w:rsidR="006B4E9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Messiah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saviour </w:t>
            </w:r>
          </w:p>
        </w:tc>
      </w:tr>
      <w:tr w:rsidR="006B4E9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Resurrection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Jesus rose from the dead </w:t>
            </w:r>
          </w:p>
        </w:tc>
      </w:tr>
      <w:tr w:rsidR="006B4E9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Communion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service in christian worship where bread and wine are shared </w:t>
            </w:r>
          </w:p>
        </w:tc>
      </w:tr>
      <w:tr w:rsidR="006B4E9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Martyr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Someone who dies for their faith </w:t>
            </w:r>
          </w:p>
        </w:tc>
      </w:tr>
    </w:tbl>
    <w:p w:rsidR="006B4E94" w:rsidRDefault="006B4E94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6B4E94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426CB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426CB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6B4E94">
        <w:trPr>
          <w:trHeight w:val="420"/>
        </w:trPr>
        <w:tc>
          <w:tcPr>
            <w:tcW w:w="89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What words describe a divine being? </w:t>
            </w:r>
          </w:p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Read psalm 103, Isaiah 6:1-5 and 1 John 4:7-13-what do Christains believe about God?</w:t>
            </w:r>
          </w:p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does ‘holy’ and ‘loving’ mean?</w:t>
            </w:r>
          </w:p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Look at images of Cathedrals, what kind of God did cathedral builders have in mind?</w:t>
            </w:r>
          </w:p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are rules in a humanist society reflect a holy or loving response to humanity?</w:t>
            </w:r>
          </w:p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kind of person is needed when people need help, what qualities should a ‘saviour’ have?</w:t>
            </w:r>
          </w:p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Was Jesus the hoped-for Messiah? ( read Isaiah 7:14 Isaiah 9:6-7, Micah 5:2) </w:t>
            </w:r>
          </w:p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do Christians celebrate Christmas in ways that reflect the belief in a saviour bringing peace?</w:t>
            </w:r>
          </w:p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Recap Holy Week, how does Jesus save humanity? Who was responsible for Jesus’s death? Romans? The crowd? Pilate? Jewish authorities? God? Jesus?</w:t>
            </w:r>
          </w:p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Explore communion and how it’s celebrated to remember the resurrection.</w:t>
            </w:r>
          </w:p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Talk about what kinds of things people are prepared to die for. What is being a martyr? How much would you sacrifice for something you believe in?</w:t>
            </w:r>
          </w:p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Find a good cause that would be worth</w:t>
            </w:r>
            <w:r>
              <w:t xml:space="preserve"> putting some effort into supporting, what would you be prepared to do to bring health and life to others in need? </w:t>
            </w:r>
          </w:p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Draft a short charter for the school, local community or world to explain how far the idea of sacrifice is good and necessary for making the</w:t>
            </w:r>
            <w:r>
              <w:t xml:space="preserve"> world a better place. Make links with Christian ideas and Jesus’ teachings. </w:t>
            </w:r>
          </w:p>
          <w:p w:rsidR="006B4E94" w:rsidRDefault="0042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kind of ‘kingdom’ did Jesus want? Do you agree this would make a better world?</w:t>
            </w:r>
          </w:p>
          <w:p w:rsidR="006B4E94" w:rsidRDefault="006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B4E94" w:rsidRDefault="006B4E94">
            <w:pPr>
              <w:widowControl w:val="0"/>
              <w:spacing w:line="240" w:lineRule="auto"/>
            </w:pPr>
          </w:p>
          <w:p w:rsidR="006B4E94" w:rsidRDefault="006B4E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B4E94" w:rsidRDefault="006B4E94">
            <w:pPr>
              <w:widowControl w:val="0"/>
              <w:spacing w:line="240" w:lineRule="auto"/>
            </w:pPr>
          </w:p>
        </w:tc>
      </w:tr>
    </w:tbl>
    <w:p w:rsidR="006B4E94" w:rsidRDefault="006B4E94"/>
    <w:sectPr w:rsidR="006B4E94">
      <w:head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CBA" w:rsidRDefault="00426CBA">
      <w:pPr>
        <w:spacing w:line="240" w:lineRule="auto"/>
      </w:pPr>
      <w:r>
        <w:separator/>
      </w:r>
    </w:p>
  </w:endnote>
  <w:endnote w:type="continuationSeparator" w:id="0">
    <w:p w:rsidR="00426CBA" w:rsidRDefault="00426C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CBA" w:rsidRDefault="00426CBA">
      <w:pPr>
        <w:spacing w:line="240" w:lineRule="auto"/>
      </w:pPr>
      <w:r>
        <w:separator/>
      </w:r>
    </w:p>
  </w:footnote>
  <w:footnote w:type="continuationSeparator" w:id="0">
    <w:p w:rsidR="00426CBA" w:rsidRDefault="00426C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E94" w:rsidRDefault="006B4E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C2F37"/>
    <w:multiLevelType w:val="multilevel"/>
    <w:tmpl w:val="0666DE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E94"/>
    <w:rsid w:val="00426CBA"/>
    <w:rsid w:val="006B4E94"/>
    <w:rsid w:val="009A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84D246-13E4-481E-A72A-864E8AC0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2022-09-19T17:57:00Z</dcterms:created>
  <dcterms:modified xsi:type="dcterms:W3CDTF">2022-09-19T17:57:00Z</dcterms:modified>
</cp:coreProperties>
</file>