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D93" w:rsidRDefault="00A11D93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A11D93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D93" w:rsidRDefault="00CB0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School- RE</w:t>
            </w:r>
          </w:p>
        </w:tc>
      </w:tr>
      <w:tr w:rsidR="00A11D93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D93" w:rsidRDefault="00CB0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RE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D93" w:rsidRDefault="00CB0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6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D93" w:rsidRDefault="00CB0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 Islam</w:t>
            </w:r>
          </w:p>
        </w:tc>
      </w:tr>
    </w:tbl>
    <w:p w:rsidR="00A11D93" w:rsidRDefault="00A11D93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35"/>
      </w:tblGrid>
      <w:tr w:rsidR="00A11D93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D93" w:rsidRDefault="00CB0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D93" w:rsidRDefault="00CB079F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A11D93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D93" w:rsidRDefault="00CB079F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words of the </w:t>
            </w:r>
            <w:proofErr w:type="gramStart"/>
            <w:r>
              <w:rPr>
                <w:sz w:val="20"/>
                <w:szCs w:val="20"/>
              </w:rPr>
              <w:t>Shahadah  and</w:t>
            </w:r>
            <w:proofErr w:type="gramEnd"/>
            <w:r>
              <w:rPr>
                <w:sz w:val="20"/>
                <w:szCs w:val="20"/>
              </w:rPr>
              <w:t xml:space="preserve"> that it is very important for Muslims</w:t>
            </w:r>
          </w:p>
          <w:p w:rsidR="00A11D93" w:rsidRDefault="00CB079F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Musilims</w:t>
            </w:r>
            <w:proofErr w:type="spellEnd"/>
            <w:r>
              <w:rPr>
                <w:sz w:val="20"/>
                <w:szCs w:val="20"/>
              </w:rPr>
              <w:t xml:space="preserve"> believe in one God (Allah) found in the Shahadah are the 99 names of Allah, and give a simple description of what some of them mean</w:t>
            </w:r>
          </w:p>
          <w:p w:rsidR="00A11D93" w:rsidRDefault="00CB079F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 chose his prophet Muhammad to teach people about Islam </w:t>
            </w:r>
          </w:p>
          <w:p w:rsidR="00A11D93" w:rsidRDefault="00CB079F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Muslims use stories about the Prophet to guide their</w:t>
            </w:r>
            <w:r>
              <w:rPr>
                <w:sz w:val="20"/>
                <w:szCs w:val="20"/>
              </w:rPr>
              <w:t xml:space="preserve"> beliefs and actions</w:t>
            </w:r>
          </w:p>
          <w:p w:rsidR="00A11D93" w:rsidRDefault="00A11D93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:rsidR="00A11D93" w:rsidRDefault="00A11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11D93" w:rsidRDefault="00A11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11D93" w:rsidRDefault="00A11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11D93" w:rsidRDefault="00A11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11D93" w:rsidRDefault="00A11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11D93" w:rsidRDefault="00A11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11D93" w:rsidRDefault="00A11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11D93" w:rsidRDefault="00A11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11D93" w:rsidRDefault="00A11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11D93" w:rsidRDefault="00A11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6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D93" w:rsidRDefault="00CB079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Muslims believe in the five pillars (</w:t>
            </w:r>
            <w:r>
              <w:rPr>
                <w:color w:val="202124"/>
                <w:sz w:val="20"/>
                <w:szCs w:val="20"/>
              </w:rPr>
              <w:t>Profession of Faith (shahada).</w:t>
            </w:r>
          </w:p>
          <w:p w:rsidR="00A11D93" w:rsidRDefault="00CB079F">
            <w:pPr>
              <w:widowControl w:val="0"/>
              <w:shd w:val="clear" w:color="auto" w:fill="FFFFFF"/>
              <w:spacing w:after="60" w:line="240" w:lineRule="auto"/>
              <w:ind w:left="720"/>
              <w:rPr>
                <w:color w:val="202124"/>
                <w:sz w:val="20"/>
                <w:szCs w:val="20"/>
              </w:rPr>
            </w:pPr>
            <w:r>
              <w:rPr>
                <w:color w:val="202124"/>
                <w:sz w:val="20"/>
                <w:szCs w:val="20"/>
              </w:rPr>
              <w:t>Prayer (salat), Alms (zakat). ...</w:t>
            </w:r>
          </w:p>
          <w:p w:rsidR="00A11D93" w:rsidRDefault="00CB079F">
            <w:pPr>
              <w:widowControl w:val="0"/>
              <w:shd w:val="clear" w:color="auto" w:fill="FFFFFF"/>
              <w:spacing w:after="60" w:line="240" w:lineRule="auto"/>
              <w:ind w:left="720"/>
              <w:rPr>
                <w:color w:val="202124"/>
                <w:sz w:val="20"/>
                <w:szCs w:val="20"/>
              </w:rPr>
            </w:pPr>
            <w:r>
              <w:rPr>
                <w:color w:val="202124"/>
                <w:sz w:val="20"/>
                <w:szCs w:val="20"/>
              </w:rPr>
              <w:t xml:space="preserve">Fasting (sawm) and Pilgrimage (hajj) which affect a </w:t>
            </w:r>
            <w:proofErr w:type="spellStart"/>
            <w:r>
              <w:rPr>
                <w:color w:val="202124"/>
                <w:sz w:val="20"/>
                <w:szCs w:val="20"/>
              </w:rPr>
              <w:t>muslim’s</w:t>
            </w:r>
            <w:proofErr w:type="spellEnd"/>
            <w:r>
              <w:rPr>
                <w:color w:val="202124"/>
                <w:sz w:val="20"/>
                <w:szCs w:val="20"/>
              </w:rPr>
              <w:t xml:space="preserve"> life daily </w:t>
            </w:r>
          </w:p>
          <w:p w:rsidR="00A11D93" w:rsidRDefault="00CB079F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40" w:lineRule="auto"/>
              <w:rPr>
                <w:color w:val="202124"/>
                <w:sz w:val="20"/>
                <w:szCs w:val="20"/>
              </w:rPr>
            </w:pPr>
            <w:r>
              <w:rPr>
                <w:color w:val="202124"/>
                <w:sz w:val="20"/>
                <w:szCs w:val="20"/>
              </w:rPr>
              <w:t xml:space="preserve">The words ‘Islam’ and ‘Muslim’ based on the </w:t>
            </w:r>
            <w:proofErr w:type="spellStart"/>
            <w:r>
              <w:rPr>
                <w:color w:val="202124"/>
                <w:sz w:val="20"/>
                <w:szCs w:val="20"/>
              </w:rPr>
              <w:t>arabic</w:t>
            </w:r>
            <w:proofErr w:type="spellEnd"/>
            <w:r>
              <w:rPr>
                <w:color w:val="202124"/>
                <w:sz w:val="20"/>
                <w:szCs w:val="20"/>
              </w:rPr>
              <w:t xml:space="preserve"> root ‘</w:t>
            </w:r>
            <w:proofErr w:type="spellStart"/>
            <w:r>
              <w:rPr>
                <w:color w:val="202124"/>
                <w:sz w:val="20"/>
                <w:szCs w:val="20"/>
              </w:rPr>
              <w:t>slm</w:t>
            </w:r>
            <w:proofErr w:type="spellEnd"/>
            <w:r>
              <w:rPr>
                <w:color w:val="202124"/>
                <w:sz w:val="20"/>
                <w:szCs w:val="20"/>
              </w:rPr>
              <w:t xml:space="preserve">’ which means peace </w:t>
            </w:r>
          </w:p>
          <w:p w:rsidR="00A11D93" w:rsidRDefault="00CB079F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40" w:lineRule="auto"/>
              <w:rPr>
                <w:color w:val="202124"/>
                <w:sz w:val="20"/>
                <w:szCs w:val="20"/>
              </w:rPr>
            </w:pPr>
            <w:r>
              <w:rPr>
                <w:color w:val="202124"/>
                <w:sz w:val="20"/>
                <w:szCs w:val="20"/>
              </w:rPr>
              <w:t xml:space="preserve">Muslims believe in a peaceful God </w:t>
            </w:r>
          </w:p>
          <w:p w:rsidR="00A11D93" w:rsidRDefault="00CB079F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40" w:lineRule="auto"/>
              <w:rPr>
                <w:color w:val="202124"/>
                <w:sz w:val="20"/>
                <w:szCs w:val="20"/>
              </w:rPr>
            </w:pPr>
            <w:r>
              <w:rPr>
                <w:color w:val="202124"/>
                <w:sz w:val="20"/>
                <w:szCs w:val="20"/>
              </w:rPr>
              <w:t xml:space="preserve">The mosque is important in </w:t>
            </w:r>
            <w:proofErr w:type="spellStart"/>
            <w:r>
              <w:rPr>
                <w:color w:val="202124"/>
                <w:sz w:val="20"/>
                <w:szCs w:val="20"/>
              </w:rPr>
              <w:t>muslim</w:t>
            </w:r>
            <w:proofErr w:type="spellEnd"/>
            <w:r>
              <w:rPr>
                <w:color w:val="202124"/>
                <w:sz w:val="20"/>
                <w:szCs w:val="20"/>
              </w:rPr>
              <w:t xml:space="preserve"> communities as it’s a place of prayer, teaching and community support </w:t>
            </w:r>
          </w:p>
          <w:p w:rsidR="00A11D93" w:rsidRDefault="00CB079F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40" w:lineRule="auto"/>
              <w:rPr>
                <w:color w:val="202124"/>
                <w:sz w:val="20"/>
                <w:szCs w:val="20"/>
              </w:rPr>
            </w:pPr>
            <w:r>
              <w:rPr>
                <w:color w:val="202124"/>
                <w:sz w:val="20"/>
                <w:szCs w:val="20"/>
              </w:rPr>
              <w:t xml:space="preserve">Muslims fast during </w:t>
            </w:r>
            <w:proofErr w:type="spellStart"/>
            <w:r>
              <w:rPr>
                <w:color w:val="202124"/>
                <w:sz w:val="20"/>
                <w:szCs w:val="20"/>
              </w:rPr>
              <w:t>ramadan</w:t>
            </w:r>
            <w:proofErr w:type="spellEnd"/>
          </w:p>
          <w:p w:rsidR="00A11D93" w:rsidRDefault="00CB079F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40" w:lineRule="auto"/>
              <w:rPr>
                <w:color w:val="202124"/>
                <w:sz w:val="20"/>
                <w:szCs w:val="20"/>
              </w:rPr>
            </w:pPr>
            <w:r>
              <w:rPr>
                <w:color w:val="202124"/>
                <w:sz w:val="20"/>
                <w:szCs w:val="20"/>
              </w:rPr>
              <w:t>Eid-ul-</w:t>
            </w:r>
            <w:proofErr w:type="spellStart"/>
            <w:r>
              <w:rPr>
                <w:color w:val="202124"/>
                <w:sz w:val="20"/>
                <w:szCs w:val="20"/>
              </w:rPr>
              <w:t>fitr</w:t>
            </w:r>
            <w:proofErr w:type="spellEnd"/>
            <w:r>
              <w:rPr>
                <w:color w:val="202124"/>
                <w:sz w:val="20"/>
                <w:szCs w:val="20"/>
              </w:rPr>
              <w:t xml:space="preserve"> is celebrated at the end of Ramadan </w:t>
            </w:r>
          </w:p>
          <w:p w:rsidR="00A11D93" w:rsidRDefault="00CB079F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40" w:lineRule="auto"/>
              <w:rPr>
                <w:color w:val="202124"/>
                <w:sz w:val="20"/>
                <w:szCs w:val="20"/>
              </w:rPr>
            </w:pPr>
            <w:r>
              <w:rPr>
                <w:color w:val="202124"/>
                <w:sz w:val="20"/>
                <w:szCs w:val="20"/>
              </w:rPr>
              <w:t>There are two major groups of Islam; Sunni (largest) and Shi’a</w:t>
            </w:r>
          </w:p>
          <w:p w:rsidR="00A11D93" w:rsidRDefault="00CB079F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40" w:lineRule="auto"/>
              <w:rPr>
                <w:color w:val="202124"/>
                <w:sz w:val="20"/>
                <w:szCs w:val="20"/>
              </w:rPr>
            </w:pPr>
            <w:r>
              <w:rPr>
                <w:color w:val="202124"/>
                <w:sz w:val="20"/>
                <w:szCs w:val="20"/>
              </w:rPr>
              <w:t>Eid-ul-</w:t>
            </w:r>
            <w:proofErr w:type="spellStart"/>
            <w:r>
              <w:rPr>
                <w:color w:val="202124"/>
                <w:sz w:val="20"/>
                <w:szCs w:val="20"/>
              </w:rPr>
              <w:t>Adha</w:t>
            </w:r>
            <w:proofErr w:type="spellEnd"/>
            <w:r>
              <w:rPr>
                <w:color w:val="202124"/>
                <w:sz w:val="20"/>
                <w:szCs w:val="20"/>
              </w:rPr>
              <w:t xml:space="preserve"> is the festival at the end of Hajj</w:t>
            </w:r>
          </w:p>
          <w:p w:rsidR="00A11D93" w:rsidRDefault="00CB079F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40" w:lineRule="auto"/>
              <w:rPr>
                <w:color w:val="202124"/>
                <w:sz w:val="20"/>
                <w:szCs w:val="20"/>
              </w:rPr>
            </w:pPr>
            <w:r>
              <w:rPr>
                <w:color w:val="202124"/>
                <w:sz w:val="20"/>
                <w:szCs w:val="20"/>
              </w:rPr>
              <w:t>The Qur’an was revealed to Muhammad by the Angel Jibril</w:t>
            </w:r>
          </w:p>
          <w:p w:rsidR="00A11D93" w:rsidRDefault="00CB079F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line="240" w:lineRule="auto"/>
              <w:rPr>
                <w:color w:val="202124"/>
                <w:sz w:val="20"/>
                <w:szCs w:val="20"/>
              </w:rPr>
            </w:pPr>
            <w:r>
              <w:rPr>
                <w:color w:val="202124"/>
                <w:sz w:val="20"/>
                <w:szCs w:val="20"/>
              </w:rPr>
              <w:t>Some stories in the Qur’an are shared with Chris</w:t>
            </w:r>
            <w:r>
              <w:rPr>
                <w:color w:val="202124"/>
                <w:sz w:val="20"/>
                <w:szCs w:val="20"/>
              </w:rPr>
              <w:t>tians and Jews</w:t>
            </w:r>
          </w:p>
          <w:p w:rsidR="00A11D93" w:rsidRDefault="00CB079F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60" w:line="240" w:lineRule="auto"/>
              <w:rPr>
                <w:color w:val="202124"/>
                <w:sz w:val="20"/>
                <w:szCs w:val="20"/>
              </w:rPr>
            </w:pPr>
            <w:r>
              <w:rPr>
                <w:color w:val="202124"/>
                <w:sz w:val="20"/>
                <w:szCs w:val="20"/>
              </w:rPr>
              <w:t xml:space="preserve">A Hafiz is someone who knows the </w:t>
            </w:r>
            <w:proofErr w:type="spellStart"/>
            <w:r>
              <w:rPr>
                <w:color w:val="202124"/>
                <w:sz w:val="20"/>
                <w:szCs w:val="20"/>
              </w:rPr>
              <w:t>qur’an</w:t>
            </w:r>
            <w:proofErr w:type="spellEnd"/>
            <w:r>
              <w:rPr>
                <w:color w:val="202124"/>
                <w:sz w:val="20"/>
                <w:szCs w:val="20"/>
              </w:rPr>
              <w:t xml:space="preserve"> by heart</w:t>
            </w:r>
          </w:p>
          <w:p w:rsidR="00A11D93" w:rsidRDefault="00A11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0"/>
                <w:szCs w:val="20"/>
              </w:rPr>
            </w:pPr>
          </w:p>
        </w:tc>
      </w:tr>
      <w:tr w:rsidR="00A11D93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D93" w:rsidRDefault="00A11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D93" w:rsidRDefault="00A11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11D93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D93" w:rsidRDefault="00A11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D93" w:rsidRDefault="00A11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11D93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D93" w:rsidRDefault="00A11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D93" w:rsidRDefault="00A11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11D93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D93" w:rsidRDefault="00A11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D93" w:rsidRDefault="00A11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11D93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D93" w:rsidRDefault="00CB079F">
            <w:pPr>
              <w:widowControl w:val="0"/>
              <w:spacing w:line="240" w:lineRule="auto"/>
              <w:ind w:left="720"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Values</w:t>
            </w:r>
          </w:p>
          <w:p w:rsidR="00A11D93" w:rsidRDefault="00CB079F">
            <w:pPr>
              <w:spacing w:before="220" w:after="220"/>
              <w:rPr>
                <w:b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w:drawing>
                <wp:inline distT="114300" distB="114300" distL="114300" distR="114300">
                  <wp:extent cx="2476500" cy="9048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D93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D93" w:rsidRDefault="00CB079F">
            <w:pPr>
              <w:widowControl w:val="0"/>
              <w:spacing w:line="240" w:lineRule="auto"/>
              <w:ind w:left="720"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Five Ways to Wellbeing</w:t>
            </w:r>
          </w:p>
          <w:p w:rsidR="00A11D93" w:rsidRDefault="00CB079F">
            <w:pPr>
              <w:spacing w:before="220" w:after="220"/>
              <w:rPr>
                <w:b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w:drawing>
                <wp:inline distT="114300" distB="114300" distL="114300" distR="114300">
                  <wp:extent cx="2038350" cy="87630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1D93" w:rsidRDefault="00CB079F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A11D93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D93" w:rsidRDefault="00CB0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A11D9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D93" w:rsidRDefault="00CB0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Tawhid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D93" w:rsidRDefault="00CB0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Oneness of Allah.</w:t>
            </w:r>
          </w:p>
        </w:tc>
      </w:tr>
      <w:tr w:rsidR="00A11D9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D93" w:rsidRDefault="00CB0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Qu’ran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D93" w:rsidRDefault="00CB0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Holy book of Islam. </w:t>
            </w:r>
          </w:p>
        </w:tc>
      </w:tr>
      <w:tr w:rsidR="00A11D9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D93" w:rsidRDefault="00CB0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Muslim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D93" w:rsidRDefault="00CB0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Follower of Islam. </w:t>
            </w:r>
          </w:p>
        </w:tc>
      </w:tr>
      <w:tr w:rsidR="00A11D9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D93" w:rsidRDefault="00CB0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D93" w:rsidRDefault="00CB0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Prophet of </w:t>
            </w:r>
            <w:proofErr w:type="gramStart"/>
            <w:r>
              <w:rPr>
                <w:sz w:val="20"/>
                <w:szCs w:val="20"/>
              </w:rPr>
              <w:t>God..</w:t>
            </w:r>
            <w:proofErr w:type="gramEnd"/>
          </w:p>
        </w:tc>
      </w:tr>
      <w:tr w:rsidR="00A11D9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D93" w:rsidRDefault="00CB0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Shahadah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D93" w:rsidRDefault="00CB0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Declaration of Faith.</w:t>
            </w:r>
          </w:p>
        </w:tc>
      </w:tr>
      <w:tr w:rsidR="00A11D9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D93" w:rsidRDefault="00CB0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Salah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D93" w:rsidRDefault="00CB0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Praying 5 times a day. </w:t>
            </w:r>
          </w:p>
        </w:tc>
      </w:tr>
      <w:tr w:rsidR="00A11D9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D93" w:rsidRDefault="00CB0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Sawn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D93" w:rsidRDefault="00CB0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Fasting in Ramadan. </w:t>
            </w:r>
          </w:p>
        </w:tc>
      </w:tr>
      <w:tr w:rsidR="00A11D9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D93" w:rsidRDefault="00CB0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Zakah</w:t>
            </w:r>
            <w:proofErr w:type="spellEnd"/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D93" w:rsidRDefault="00CB0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Contributions to charity. </w:t>
            </w:r>
          </w:p>
        </w:tc>
      </w:tr>
      <w:tr w:rsidR="00A11D9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D93" w:rsidRDefault="00CB0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Hajj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D93" w:rsidRDefault="00CB0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Pilgrimage to Makkah.</w:t>
            </w:r>
          </w:p>
        </w:tc>
      </w:tr>
      <w:tr w:rsidR="00A11D9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D93" w:rsidRDefault="00CB0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Prophet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D93" w:rsidRDefault="00CB0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Messenger who is sent by God.</w:t>
            </w:r>
          </w:p>
        </w:tc>
      </w:tr>
      <w:tr w:rsidR="00A11D9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D93" w:rsidRDefault="00CB0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Fasting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D93" w:rsidRDefault="00CB0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Going without food.</w:t>
            </w:r>
          </w:p>
        </w:tc>
      </w:tr>
      <w:tr w:rsidR="00A11D9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D93" w:rsidRDefault="00CB0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Pilgrimage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D93" w:rsidRDefault="00CB0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religious journey to a sacred place.</w:t>
            </w:r>
          </w:p>
        </w:tc>
      </w:tr>
      <w:tr w:rsidR="00A11D9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D93" w:rsidRDefault="00CB0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Mosque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D93" w:rsidRDefault="00CB0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Place of worship in Islam. </w:t>
            </w:r>
          </w:p>
        </w:tc>
      </w:tr>
    </w:tbl>
    <w:p w:rsidR="00A11D93" w:rsidRDefault="00A11D93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A11D93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D93" w:rsidRDefault="00CB079F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D93" w:rsidRDefault="00CB079F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A11D93">
        <w:trPr>
          <w:trHeight w:val="420"/>
        </w:trPr>
        <w:tc>
          <w:tcPr>
            <w:tcW w:w="89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1D93" w:rsidRDefault="00CB0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Read Surah 1 (chapter 1) of the Qur’an. What does </w:t>
            </w:r>
            <w:proofErr w:type="gramStart"/>
            <w:r>
              <w:t>it</w:t>
            </w:r>
            <w:proofErr w:type="gramEnd"/>
            <w:r>
              <w:t xml:space="preserve"> Muslims about what God is like?</w:t>
            </w:r>
          </w:p>
          <w:p w:rsidR="00A11D93" w:rsidRDefault="00CB0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Revist</w:t>
            </w:r>
            <w:proofErr w:type="spellEnd"/>
            <w:r>
              <w:t xml:space="preserve"> Salah. Why do Muslims pray? How is prayer different at the mosque on Friday prayer?</w:t>
            </w:r>
          </w:p>
          <w:p w:rsidR="00A11D93" w:rsidRDefault="00CB0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Explore how a mosque is used in many different ways. Explore the design and purpose and how it reflects </w:t>
            </w:r>
            <w:proofErr w:type="spellStart"/>
            <w:r>
              <w:t>muslim</w:t>
            </w:r>
            <w:proofErr w:type="spellEnd"/>
            <w:r>
              <w:t xml:space="preserve"> belief. </w:t>
            </w:r>
          </w:p>
          <w:p w:rsidR="00A11D93" w:rsidRDefault="00CB0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Explore how </w:t>
            </w:r>
            <w:proofErr w:type="spellStart"/>
            <w:r>
              <w:t>muslims</w:t>
            </w:r>
            <w:proofErr w:type="spellEnd"/>
            <w:r>
              <w:t xml:space="preserve"> show </w:t>
            </w:r>
            <w:proofErr w:type="spellStart"/>
            <w:r>
              <w:t>self control</w:t>
            </w:r>
            <w:proofErr w:type="spellEnd"/>
            <w:r>
              <w:t xml:space="preserve"> by fast</w:t>
            </w:r>
            <w:r>
              <w:t>ing during Ramadan and why this is important. What can they learn from this experience?</w:t>
            </w:r>
          </w:p>
          <w:p w:rsidR="00A11D93" w:rsidRDefault="00CB0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happens on Eid-ul-</w:t>
            </w:r>
            <w:proofErr w:type="spellStart"/>
            <w:r>
              <w:t>fitr</w:t>
            </w:r>
            <w:proofErr w:type="spellEnd"/>
            <w:r>
              <w:t>?</w:t>
            </w:r>
          </w:p>
          <w:p w:rsidR="00A11D93" w:rsidRDefault="00CB0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How many </w:t>
            </w:r>
            <w:proofErr w:type="spellStart"/>
            <w:r>
              <w:t>muslims</w:t>
            </w:r>
            <w:proofErr w:type="spellEnd"/>
            <w:r>
              <w:t xml:space="preserve"> do you think there are in Britain and your local area? Explore the different groups of </w:t>
            </w:r>
            <w:proofErr w:type="spellStart"/>
            <w:r>
              <w:t>muslims</w:t>
            </w:r>
            <w:proofErr w:type="spellEnd"/>
            <w:r>
              <w:t xml:space="preserve"> (</w:t>
            </w:r>
            <w:proofErr w:type="spellStart"/>
            <w:r>
              <w:t>sunnis</w:t>
            </w:r>
            <w:proofErr w:type="spellEnd"/>
            <w:r>
              <w:t xml:space="preserve">, </w:t>
            </w:r>
            <w:proofErr w:type="spellStart"/>
            <w:r>
              <w:t>shi’a</w:t>
            </w:r>
            <w:proofErr w:type="spellEnd"/>
            <w:r>
              <w:t xml:space="preserve"> and </w:t>
            </w:r>
            <w:proofErr w:type="spellStart"/>
            <w:r>
              <w:t>sufis</w:t>
            </w:r>
            <w:proofErr w:type="spellEnd"/>
            <w:r>
              <w:t xml:space="preserve">) </w:t>
            </w:r>
          </w:p>
          <w:p w:rsidR="00A11D93" w:rsidRDefault="00CB0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How do five pillars affect daily life?</w:t>
            </w:r>
          </w:p>
          <w:p w:rsidR="00A11D93" w:rsidRDefault="00CB0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How are the words of the Qur’an and the words and actions of the Prophet </w:t>
            </w:r>
            <w:proofErr w:type="gramStart"/>
            <w:r>
              <w:t>Muhammad  put</w:t>
            </w:r>
            <w:proofErr w:type="gramEnd"/>
            <w:r>
              <w:t xml:space="preserve"> into practise, what difference do they make to daily life?</w:t>
            </w:r>
          </w:p>
          <w:p w:rsidR="00A11D93" w:rsidRDefault="00A11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11D93" w:rsidRDefault="00A11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11D93" w:rsidRDefault="00A11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11D93" w:rsidRDefault="00A11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11D93" w:rsidRDefault="00A11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11D93" w:rsidRDefault="00A11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A11D93" w:rsidRDefault="00A11D93"/>
    <w:p w:rsidR="00A11D93" w:rsidRDefault="00A11D93"/>
    <w:p w:rsidR="00A11D93" w:rsidRDefault="00A11D93"/>
    <w:p w:rsidR="00A11D93" w:rsidRDefault="00A11D93"/>
    <w:p w:rsidR="00A11D93" w:rsidRDefault="00A11D93"/>
    <w:p w:rsidR="00A11D93" w:rsidRDefault="00A11D93"/>
    <w:p w:rsidR="00A11D93" w:rsidRDefault="00A11D93"/>
    <w:p w:rsidR="00A11D93" w:rsidRDefault="00A11D93"/>
    <w:p w:rsidR="00A11D93" w:rsidRDefault="00A11D93"/>
    <w:p w:rsidR="00A11D93" w:rsidRDefault="00A11D93"/>
    <w:p w:rsidR="00A11D93" w:rsidRDefault="00A11D93"/>
    <w:p w:rsidR="00A11D93" w:rsidRDefault="00A11D93"/>
    <w:sectPr w:rsidR="00A11D93">
      <w:headerReference w:type="default" r:id="rId9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79F" w:rsidRDefault="00CB079F">
      <w:pPr>
        <w:spacing w:line="240" w:lineRule="auto"/>
      </w:pPr>
      <w:r>
        <w:separator/>
      </w:r>
    </w:p>
  </w:endnote>
  <w:endnote w:type="continuationSeparator" w:id="0">
    <w:p w:rsidR="00CB079F" w:rsidRDefault="00CB07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79F" w:rsidRDefault="00CB079F">
      <w:pPr>
        <w:spacing w:line="240" w:lineRule="auto"/>
      </w:pPr>
      <w:r>
        <w:separator/>
      </w:r>
    </w:p>
  </w:footnote>
  <w:footnote w:type="continuationSeparator" w:id="0">
    <w:p w:rsidR="00CB079F" w:rsidRDefault="00CB07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D93" w:rsidRDefault="00A11D9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73BD"/>
    <w:multiLevelType w:val="multilevel"/>
    <w:tmpl w:val="DD84C7D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00C2059"/>
    <w:multiLevelType w:val="multilevel"/>
    <w:tmpl w:val="682236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00A13E2"/>
    <w:multiLevelType w:val="multilevel"/>
    <w:tmpl w:val="CF5C8A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0110F25"/>
    <w:multiLevelType w:val="multilevel"/>
    <w:tmpl w:val="766EE8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93"/>
    <w:rsid w:val="00A11D93"/>
    <w:rsid w:val="00CB079F"/>
    <w:rsid w:val="00EF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FD4EE7-710A-44E5-847B-7240CF98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Ellie</dc:creator>
  <cp:lastModifiedBy>Ellie Frost</cp:lastModifiedBy>
  <cp:revision>2</cp:revision>
  <dcterms:created xsi:type="dcterms:W3CDTF">2022-09-19T17:59:00Z</dcterms:created>
  <dcterms:modified xsi:type="dcterms:W3CDTF">2022-09-19T17:59:00Z</dcterms:modified>
</cp:coreProperties>
</file>